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3119"/>
      </w:tblGrid>
      <w:tr w:rsidR="00A34D70" w:rsidRPr="00A34D70" w14:paraId="3D720E6D" w14:textId="460218E1" w:rsidTr="00617728">
        <w:tc>
          <w:tcPr>
            <w:tcW w:w="10349" w:type="dxa"/>
            <w:gridSpan w:val="3"/>
            <w:shd w:val="clear" w:color="auto" w:fill="FFFFFF" w:themeFill="background1"/>
          </w:tcPr>
          <w:p w14:paraId="5E123ADF" w14:textId="77777777" w:rsidR="00A34D70" w:rsidRDefault="00A34D70" w:rsidP="00A34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79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Классные руководители на первый семестр 2024-2025 </w:t>
            </w:r>
            <w:proofErr w:type="spellStart"/>
            <w:proofErr w:type="gramStart"/>
            <w:r w:rsidRPr="005279D6">
              <w:rPr>
                <w:rFonts w:ascii="Times New Roman" w:hAnsi="Times New Roman" w:cs="Times New Roman"/>
                <w:b/>
                <w:sz w:val="36"/>
                <w:szCs w:val="36"/>
              </w:rPr>
              <w:t>уч.года</w:t>
            </w:r>
            <w:proofErr w:type="spellEnd"/>
            <w:proofErr w:type="gramEnd"/>
          </w:p>
          <w:p w14:paraId="1B94B997" w14:textId="5E181CB5" w:rsidR="005279D6" w:rsidRPr="005279D6" w:rsidRDefault="005279D6" w:rsidP="00A34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34D70" w:rsidRPr="00B31BC6" w14:paraId="53139DE7" w14:textId="77777777" w:rsidTr="00617728">
        <w:tc>
          <w:tcPr>
            <w:tcW w:w="1418" w:type="dxa"/>
            <w:shd w:val="clear" w:color="auto" w:fill="FFFFFF" w:themeFill="background1"/>
          </w:tcPr>
          <w:p w14:paraId="0DDE1B2B" w14:textId="5FF958F5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114/115</w:t>
            </w:r>
          </w:p>
        </w:tc>
        <w:tc>
          <w:tcPr>
            <w:tcW w:w="5812" w:type="dxa"/>
            <w:shd w:val="clear" w:color="auto" w:fill="FFFFFF" w:themeFill="background1"/>
          </w:tcPr>
          <w:p w14:paraId="1CC4E8DC" w14:textId="7F181529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Монтажник санитарно-технических систем и</w:t>
            </w:r>
          </w:p>
        </w:tc>
        <w:tc>
          <w:tcPr>
            <w:tcW w:w="3119" w:type="dxa"/>
            <w:shd w:val="clear" w:color="auto" w:fill="FFFFFF" w:themeFill="background1"/>
          </w:tcPr>
          <w:p w14:paraId="33659836" w14:textId="0DF9B57C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</w:p>
          <w:p w14:paraId="49260827" w14:textId="5B8D2269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ветлана </w:t>
            </w: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</w:tr>
      <w:tr w:rsidR="00617728" w:rsidRPr="00D81053" w14:paraId="1734AA3F" w14:textId="4DEDFB96" w:rsidTr="00617728">
        <w:trPr>
          <w:trHeight w:val="405"/>
        </w:trPr>
        <w:tc>
          <w:tcPr>
            <w:tcW w:w="1418" w:type="dxa"/>
            <w:shd w:val="clear" w:color="auto" w:fill="FFFFFF" w:themeFill="background1"/>
          </w:tcPr>
          <w:p w14:paraId="4CDC5786" w14:textId="49F3F6EB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5812" w:type="dxa"/>
            <w:shd w:val="clear" w:color="auto" w:fill="FFFFFF" w:themeFill="background1"/>
          </w:tcPr>
          <w:p w14:paraId="4938F2E2" w14:textId="7777CCAD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4F5F52B4" w14:textId="3FB41D8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Ермолаев</w:t>
            </w:r>
          </w:p>
          <w:p w14:paraId="32F4BA34" w14:textId="643E9176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ндрей Сергеевич</w:t>
            </w:r>
          </w:p>
        </w:tc>
      </w:tr>
      <w:tr w:rsidR="00617728" w:rsidRPr="00D81053" w14:paraId="62C601CB" w14:textId="77777777" w:rsidTr="00617728">
        <w:trPr>
          <w:trHeight w:val="717"/>
        </w:trPr>
        <w:tc>
          <w:tcPr>
            <w:tcW w:w="1418" w:type="dxa"/>
            <w:shd w:val="clear" w:color="auto" w:fill="FFFFFF" w:themeFill="background1"/>
          </w:tcPr>
          <w:p w14:paraId="4D03D5AE" w14:textId="43291594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C-</w:t>
            </w: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321239</w:t>
            </w:r>
          </w:p>
        </w:tc>
        <w:tc>
          <w:tcPr>
            <w:tcW w:w="5812" w:type="dxa"/>
            <w:shd w:val="clear" w:color="auto" w:fill="FFFFFF" w:themeFill="background1"/>
          </w:tcPr>
          <w:p w14:paraId="272962CF" w14:textId="1C351681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внутренних сантехнических устройств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9C05691" w14:textId="77777777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D70" w:rsidRPr="00B31BC6" w14:paraId="24B0E908" w14:textId="5DCF3732" w:rsidTr="00617728">
        <w:tc>
          <w:tcPr>
            <w:tcW w:w="1418" w:type="dxa"/>
            <w:shd w:val="clear" w:color="auto" w:fill="FFFFFF" w:themeFill="background1"/>
          </w:tcPr>
          <w:p w14:paraId="2E198FC6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5812" w:type="dxa"/>
            <w:shd w:val="clear" w:color="auto" w:fill="FFFFFF" w:themeFill="background1"/>
          </w:tcPr>
          <w:p w14:paraId="25AD6C1C" w14:textId="602C4978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DD28072" w14:textId="7BDDA8D1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Худяшова</w:t>
            </w:r>
            <w:proofErr w:type="spellEnd"/>
          </w:p>
          <w:p w14:paraId="7716BA00" w14:textId="4B5F9B38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адежда Викторовна</w:t>
            </w:r>
          </w:p>
        </w:tc>
      </w:tr>
      <w:tr w:rsidR="00A34D70" w:rsidRPr="00B31BC6" w14:paraId="5B96B88F" w14:textId="232CFAC5" w:rsidTr="00617728">
        <w:tc>
          <w:tcPr>
            <w:tcW w:w="1418" w:type="dxa"/>
            <w:shd w:val="clear" w:color="auto" w:fill="FFFFFF" w:themeFill="background1"/>
          </w:tcPr>
          <w:p w14:paraId="417CFD2B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511</w:t>
            </w:r>
          </w:p>
        </w:tc>
        <w:tc>
          <w:tcPr>
            <w:tcW w:w="5812" w:type="dxa"/>
            <w:shd w:val="clear" w:color="auto" w:fill="FFFFFF" w:themeFill="background1"/>
          </w:tcPr>
          <w:p w14:paraId="73094431" w14:textId="3928317E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Сварщик (электросварочные и газосварочные работы)</w:t>
            </w:r>
          </w:p>
        </w:tc>
        <w:tc>
          <w:tcPr>
            <w:tcW w:w="3119" w:type="dxa"/>
            <w:shd w:val="clear" w:color="auto" w:fill="FFFFFF" w:themeFill="background1"/>
          </w:tcPr>
          <w:p w14:paraId="48AFC85D" w14:textId="77777777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14:paraId="68E6BE6E" w14:textId="4419737F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авловна</w:t>
            </w:r>
          </w:p>
        </w:tc>
      </w:tr>
      <w:tr w:rsidR="00A34D70" w:rsidRPr="00B31BC6" w14:paraId="54BDBEF0" w14:textId="194CD92F" w:rsidTr="00617728">
        <w:trPr>
          <w:trHeight w:val="658"/>
        </w:trPr>
        <w:tc>
          <w:tcPr>
            <w:tcW w:w="1418" w:type="dxa"/>
            <w:shd w:val="clear" w:color="auto" w:fill="FFFFFF" w:themeFill="background1"/>
          </w:tcPr>
          <w:p w14:paraId="08A44887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711</w:t>
            </w:r>
          </w:p>
        </w:tc>
        <w:tc>
          <w:tcPr>
            <w:tcW w:w="5812" w:type="dxa"/>
            <w:shd w:val="clear" w:color="auto" w:fill="FFFFFF" w:themeFill="background1"/>
          </w:tcPr>
          <w:p w14:paraId="217F109A" w14:textId="4390EA17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3119" w:type="dxa"/>
            <w:shd w:val="clear" w:color="auto" w:fill="FFFFFF" w:themeFill="background1"/>
          </w:tcPr>
          <w:p w14:paraId="33F90B0E" w14:textId="01A265E5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Черняк</w:t>
            </w:r>
          </w:p>
          <w:p w14:paraId="4E437B32" w14:textId="287F3AA1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 Александровна</w:t>
            </w:r>
          </w:p>
        </w:tc>
      </w:tr>
      <w:tr w:rsidR="00617728" w:rsidRPr="00B31BC6" w14:paraId="62D88B00" w14:textId="62E7790B" w:rsidTr="00617728">
        <w:trPr>
          <w:trHeight w:val="675"/>
        </w:trPr>
        <w:tc>
          <w:tcPr>
            <w:tcW w:w="1418" w:type="dxa"/>
            <w:shd w:val="clear" w:color="auto" w:fill="FFFFFF" w:themeFill="background1"/>
          </w:tcPr>
          <w:p w14:paraId="1AA2BE22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С-11249</w:t>
            </w:r>
          </w:p>
          <w:p w14:paraId="248FFBC9" w14:textId="01DB626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787A3F" w14:textId="4A24E366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5308A6F4" w14:textId="7777777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836B1" w14:textId="4E2BC15B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Холоднякова</w:t>
            </w:r>
            <w:proofErr w:type="spellEnd"/>
          </w:p>
          <w:p w14:paraId="035F1F9B" w14:textId="4A72409C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</w:p>
        </w:tc>
      </w:tr>
      <w:tr w:rsidR="00617728" w:rsidRPr="00B31BC6" w14:paraId="3353F8BF" w14:textId="77777777" w:rsidTr="00617728">
        <w:trPr>
          <w:trHeight w:val="693"/>
        </w:trPr>
        <w:tc>
          <w:tcPr>
            <w:tcW w:w="1418" w:type="dxa"/>
            <w:shd w:val="clear" w:color="auto" w:fill="FFFFFF" w:themeFill="background1"/>
          </w:tcPr>
          <w:p w14:paraId="4A21373E" w14:textId="0F8524A4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С-44219</w:t>
            </w:r>
          </w:p>
        </w:tc>
        <w:tc>
          <w:tcPr>
            <w:tcW w:w="5812" w:type="dxa"/>
            <w:shd w:val="clear" w:color="auto" w:fill="FFFFFF" w:themeFill="background1"/>
          </w:tcPr>
          <w:p w14:paraId="77513098" w14:textId="1368223C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управления на транспорте (по видам)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00C226B7" w14:textId="7777777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28" w:rsidRPr="00B31BC6" w14:paraId="6287D7B6" w14:textId="6D68D8DB" w:rsidTr="00617728">
        <w:trPr>
          <w:trHeight w:val="1020"/>
        </w:trPr>
        <w:tc>
          <w:tcPr>
            <w:tcW w:w="1418" w:type="dxa"/>
            <w:shd w:val="clear" w:color="auto" w:fill="FFFFFF" w:themeFill="background1"/>
          </w:tcPr>
          <w:p w14:paraId="0AA01484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С-21249</w:t>
            </w:r>
          </w:p>
          <w:p w14:paraId="3CDE96C5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23907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D783C9D" w14:textId="4347CF84" w:rsidR="00617728" w:rsidRPr="005827B3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Монтаж, техническая эксплуатация и ремонт холодильно-компрессорных и </w:t>
            </w:r>
            <w:proofErr w:type="spellStart"/>
            <w:proofErr w:type="gram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теплона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носных</w:t>
            </w:r>
            <w:proofErr w:type="spellEnd"/>
            <w:proofErr w:type="gramEnd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 машин и установок (по отраслям)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3537357" w14:textId="7777777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83F92" w14:textId="637CC112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Дубровин</w:t>
            </w:r>
          </w:p>
          <w:p w14:paraId="4A68FE2D" w14:textId="603E2A50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Андреевич</w:t>
            </w:r>
          </w:p>
        </w:tc>
      </w:tr>
      <w:tr w:rsidR="00617728" w:rsidRPr="00B31BC6" w14:paraId="7A57930C" w14:textId="77777777" w:rsidTr="00617728">
        <w:trPr>
          <w:trHeight w:val="624"/>
        </w:trPr>
        <w:tc>
          <w:tcPr>
            <w:tcW w:w="1418" w:type="dxa"/>
            <w:shd w:val="clear" w:color="auto" w:fill="FFFFFF" w:themeFill="background1"/>
          </w:tcPr>
          <w:p w14:paraId="7E355B8C" w14:textId="5F0B936B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5812" w:type="dxa"/>
            <w:shd w:val="clear" w:color="auto" w:fill="FFFFFF" w:themeFill="background1"/>
          </w:tcPr>
          <w:p w14:paraId="6005FF45" w14:textId="326AA624" w:rsidR="00617728" w:rsidRPr="00B31BC6" w:rsidRDefault="00617728" w:rsidP="0061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7B3">
              <w:rPr>
                <w:rFonts w:ascii="Times New Roman" w:hAnsi="Times New Roman" w:cs="Times New Roman"/>
                <w:sz w:val="28"/>
                <w:szCs w:val="28"/>
              </w:rPr>
              <w:t xml:space="preserve">Мастер по ремонту и обслуживанию инженерных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11EEC2E" w14:textId="7777777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D70" w:rsidRPr="00B31BC6" w14:paraId="16C02921" w14:textId="3AB07CDA" w:rsidTr="00617728">
        <w:trPr>
          <w:trHeight w:val="1074"/>
        </w:trPr>
        <w:tc>
          <w:tcPr>
            <w:tcW w:w="1418" w:type="dxa"/>
            <w:shd w:val="clear" w:color="auto" w:fill="FFFFFF" w:themeFill="background1"/>
          </w:tcPr>
          <w:p w14:paraId="0122A83E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С-311249</w:t>
            </w:r>
          </w:p>
        </w:tc>
        <w:tc>
          <w:tcPr>
            <w:tcW w:w="5812" w:type="dxa"/>
            <w:shd w:val="clear" w:color="auto" w:fill="FFFFFF" w:themeFill="background1"/>
          </w:tcPr>
          <w:p w14:paraId="299D0999" w14:textId="50DD29AD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Монтаж и эксплуатация внутренних сантехнических устройств, </w:t>
            </w:r>
            <w:proofErr w:type="spellStart"/>
            <w:proofErr w:type="gram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кондициони</w:t>
            </w:r>
            <w:r w:rsidR="00617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 воздуха и вентиляции</w:t>
            </w:r>
          </w:p>
        </w:tc>
        <w:tc>
          <w:tcPr>
            <w:tcW w:w="3119" w:type="dxa"/>
            <w:shd w:val="clear" w:color="auto" w:fill="FFFFFF" w:themeFill="background1"/>
          </w:tcPr>
          <w:p w14:paraId="0B1CD4CF" w14:textId="77777777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</w:p>
          <w:p w14:paraId="4E808909" w14:textId="670377EE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митриевна</w:t>
            </w:r>
          </w:p>
        </w:tc>
      </w:tr>
      <w:tr w:rsidR="00A34D70" w:rsidRPr="00B31BC6" w14:paraId="6C106ACC" w14:textId="1F1CC755" w:rsidTr="00617728">
        <w:tc>
          <w:tcPr>
            <w:tcW w:w="1418" w:type="dxa"/>
            <w:shd w:val="clear" w:color="auto" w:fill="FFFFFF" w:themeFill="background1"/>
          </w:tcPr>
          <w:p w14:paraId="645114A0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С-41249</w:t>
            </w:r>
          </w:p>
        </w:tc>
        <w:tc>
          <w:tcPr>
            <w:tcW w:w="5812" w:type="dxa"/>
            <w:shd w:val="clear" w:color="auto" w:fill="FFFFFF" w:themeFill="background1"/>
          </w:tcPr>
          <w:p w14:paraId="159125AE" w14:textId="65B39084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управления на транспорте (по видам)</w:t>
            </w:r>
          </w:p>
        </w:tc>
        <w:tc>
          <w:tcPr>
            <w:tcW w:w="3119" w:type="dxa"/>
            <w:shd w:val="clear" w:color="auto" w:fill="FFFFFF" w:themeFill="background1"/>
          </w:tcPr>
          <w:p w14:paraId="25064FF4" w14:textId="77777777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Калашникова </w:t>
            </w:r>
          </w:p>
          <w:p w14:paraId="4BDBC4D3" w14:textId="682E6236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лина </w:t>
            </w: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</w:tr>
      <w:tr w:rsidR="00A34D70" w:rsidRPr="00B31BC6" w14:paraId="1B430A8B" w14:textId="63EAD0A5" w:rsidTr="00617728">
        <w:tc>
          <w:tcPr>
            <w:tcW w:w="1418" w:type="dxa"/>
            <w:shd w:val="clear" w:color="auto" w:fill="FFFFFF" w:themeFill="background1"/>
          </w:tcPr>
          <w:p w14:paraId="7BC734F3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С-51249</w:t>
            </w:r>
          </w:p>
        </w:tc>
        <w:tc>
          <w:tcPr>
            <w:tcW w:w="5812" w:type="dxa"/>
            <w:shd w:val="clear" w:color="auto" w:fill="FFFFFF" w:themeFill="background1"/>
          </w:tcPr>
          <w:p w14:paraId="24473C6D" w14:textId="2C4B66FC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</w:t>
            </w:r>
          </w:p>
        </w:tc>
        <w:tc>
          <w:tcPr>
            <w:tcW w:w="3119" w:type="dxa"/>
            <w:shd w:val="clear" w:color="auto" w:fill="FFFFFF" w:themeFill="background1"/>
          </w:tcPr>
          <w:p w14:paraId="1FCB72F1" w14:textId="77777777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Войцеховская </w:t>
            </w:r>
          </w:p>
          <w:p w14:paraId="1E94B83E" w14:textId="35C69EEB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льга Юрьевна</w:t>
            </w:r>
          </w:p>
        </w:tc>
      </w:tr>
      <w:tr w:rsidR="00A34D70" w:rsidRPr="00B31BC6" w14:paraId="11E94857" w14:textId="0DC3BC79" w:rsidTr="00617728">
        <w:tc>
          <w:tcPr>
            <w:tcW w:w="1418" w:type="dxa"/>
            <w:shd w:val="clear" w:color="auto" w:fill="FFFFFF" w:themeFill="background1"/>
          </w:tcPr>
          <w:p w14:paraId="4D2CBE98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Р-3</w:t>
            </w:r>
          </w:p>
        </w:tc>
        <w:tc>
          <w:tcPr>
            <w:tcW w:w="5812" w:type="dxa"/>
            <w:shd w:val="clear" w:color="auto" w:fill="FFFFFF" w:themeFill="background1"/>
          </w:tcPr>
          <w:p w14:paraId="4898A329" w14:textId="08BE6420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Рабочий зеленого хозяйства</w:t>
            </w:r>
          </w:p>
        </w:tc>
        <w:tc>
          <w:tcPr>
            <w:tcW w:w="3119" w:type="dxa"/>
            <w:shd w:val="clear" w:color="auto" w:fill="FFFFFF" w:themeFill="background1"/>
          </w:tcPr>
          <w:p w14:paraId="0C8FBA8E" w14:textId="77777777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9BC46" w14:textId="37F9FDF0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смагиловна</w:t>
            </w:r>
            <w:proofErr w:type="spellEnd"/>
          </w:p>
        </w:tc>
      </w:tr>
      <w:tr w:rsidR="00A34D70" w:rsidRPr="00B31BC6" w14:paraId="195462A3" w14:textId="1F8E784C" w:rsidTr="00617728">
        <w:tc>
          <w:tcPr>
            <w:tcW w:w="1418" w:type="dxa"/>
            <w:shd w:val="clear" w:color="auto" w:fill="FFFFFF" w:themeFill="background1"/>
          </w:tcPr>
          <w:p w14:paraId="48DFFBC2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521</w:t>
            </w:r>
          </w:p>
        </w:tc>
        <w:tc>
          <w:tcPr>
            <w:tcW w:w="5812" w:type="dxa"/>
            <w:shd w:val="clear" w:color="auto" w:fill="FFFFFF" w:themeFill="background1"/>
          </w:tcPr>
          <w:p w14:paraId="53CA0AC1" w14:textId="15597E4E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(наплавки))</w:t>
            </w:r>
          </w:p>
        </w:tc>
        <w:tc>
          <w:tcPr>
            <w:tcW w:w="3119" w:type="dxa"/>
            <w:shd w:val="clear" w:color="auto" w:fill="FFFFFF" w:themeFill="background1"/>
          </w:tcPr>
          <w:p w14:paraId="7BFCBD34" w14:textId="3B6D47C5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Сахута</w:t>
            </w:r>
            <w:proofErr w:type="spellEnd"/>
            <w:r w:rsidR="00617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346804" w14:textId="412AAC9B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алентина Григорьевна</w:t>
            </w:r>
          </w:p>
        </w:tc>
      </w:tr>
      <w:tr w:rsidR="00A34D70" w:rsidRPr="00B31BC6" w14:paraId="6CEA220B" w14:textId="06637180" w:rsidTr="00617728">
        <w:tc>
          <w:tcPr>
            <w:tcW w:w="1418" w:type="dxa"/>
            <w:shd w:val="clear" w:color="auto" w:fill="FFFFFF" w:themeFill="background1"/>
          </w:tcPr>
          <w:p w14:paraId="4B184647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721</w:t>
            </w:r>
          </w:p>
        </w:tc>
        <w:tc>
          <w:tcPr>
            <w:tcW w:w="5812" w:type="dxa"/>
            <w:shd w:val="clear" w:color="auto" w:fill="FFFFFF" w:themeFill="background1"/>
          </w:tcPr>
          <w:p w14:paraId="7D4CF8AB" w14:textId="6C3FBCFC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2B0EA7" w14:textId="77777777" w:rsidR="00A34D70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</w:t>
            </w:r>
          </w:p>
          <w:p w14:paraId="113146F9" w14:textId="04E9A351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 Александрович</w:t>
            </w:r>
          </w:p>
        </w:tc>
      </w:tr>
      <w:tr w:rsidR="00617728" w:rsidRPr="00B31BC6" w14:paraId="26746CD6" w14:textId="6F4057E5" w:rsidTr="00617728">
        <w:trPr>
          <w:trHeight w:val="660"/>
        </w:trPr>
        <w:tc>
          <w:tcPr>
            <w:tcW w:w="1418" w:type="dxa"/>
            <w:shd w:val="clear" w:color="auto" w:fill="FFFFFF" w:themeFill="background1"/>
          </w:tcPr>
          <w:p w14:paraId="55813E4F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С-12239</w:t>
            </w:r>
          </w:p>
          <w:p w14:paraId="4B3FD525" w14:textId="74C80016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818F740" w14:textId="2CFC3576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28BC65E8" w14:textId="7777777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4DE74" w14:textId="07A6E56E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Христова </w:t>
            </w:r>
          </w:p>
          <w:p w14:paraId="06170DE0" w14:textId="4809D3F3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юбовь Витальевна</w:t>
            </w:r>
          </w:p>
        </w:tc>
      </w:tr>
      <w:tr w:rsidR="00617728" w:rsidRPr="00B31BC6" w14:paraId="0271AE42" w14:textId="77777777" w:rsidTr="00617728">
        <w:trPr>
          <w:trHeight w:val="696"/>
        </w:trPr>
        <w:tc>
          <w:tcPr>
            <w:tcW w:w="1418" w:type="dxa"/>
            <w:shd w:val="clear" w:color="auto" w:fill="FFFFFF" w:themeFill="background1"/>
          </w:tcPr>
          <w:p w14:paraId="6A895AE8" w14:textId="25CAEBE2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С-13229</w:t>
            </w:r>
          </w:p>
        </w:tc>
        <w:tc>
          <w:tcPr>
            <w:tcW w:w="5812" w:type="dxa"/>
            <w:shd w:val="clear" w:color="auto" w:fill="FFFFFF" w:themeFill="background1"/>
          </w:tcPr>
          <w:p w14:paraId="327164A7" w14:textId="75B6C7DA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32F2380" w14:textId="7777777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28" w:rsidRPr="00B31BC6" w14:paraId="48C5B674" w14:textId="414030D3" w:rsidTr="00617728">
        <w:trPr>
          <w:trHeight w:val="645"/>
        </w:trPr>
        <w:tc>
          <w:tcPr>
            <w:tcW w:w="1418" w:type="dxa"/>
            <w:shd w:val="clear" w:color="auto" w:fill="FFFFFF" w:themeFill="background1"/>
          </w:tcPr>
          <w:p w14:paraId="1496AD85" w14:textId="75AB9D7B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С-322239</w:t>
            </w:r>
          </w:p>
          <w:p w14:paraId="4906AE83" w14:textId="4ED31576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72788E6" w14:textId="0E6560C8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Монтаж и эксплуатация внутренних сантехнических устройств 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1B8962F8" w14:textId="77777777" w:rsidR="00617728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14:paraId="591CA1FC" w14:textId="00A67F11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алентина Николаевна</w:t>
            </w:r>
          </w:p>
        </w:tc>
      </w:tr>
      <w:tr w:rsidR="00617728" w:rsidRPr="00B31BC6" w14:paraId="7EB65CB2" w14:textId="77777777" w:rsidTr="00617728">
        <w:trPr>
          <w:trHeight w:val="690"/>
        </w:trPr>
        <w:tc>
          <w:tcPr>
            <w:tcW w:w="1418" w:type="dxa"/>
            <w:shd w:val="clear" w:color="auto" w:fill="FFFFFF" w:themeFill="background1"/>
          </w:tcPr>
          <w:p w14:paraId="16C351B6" w14:textId="3C98D93F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С-54219</w:t>
            </w:r>
          </w:p>
        </w:tc>
        <w:tc>
          <w:tcPr>
            <w:tcW w:w="5812" w:type="dxa"/>
            <w:shd w:val="clear" w:color="auto" w:fill="FFFFFF" w:themeFill="background1"/>
          </w:tcPr>
          <w:p w14:paraId="5E226385" w14:textId="6DCF1E2A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Сварочное производство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850CC31" w14:textId="77777777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28" w:rsidRPr="00B31BC6" w14:paraId="305790E3" w14:textId="02A51EAF" w:rsidTr="00B91BFE">
        <w:trPr>
          <w:trHeight w:val="556"/>
        </w:trPr>
        <w:tc>
          <w:tcPr>
            <w:tcW w:w="1418" w:type="dxa"/>
            <w:shd w:val="clear" w:color="auto" w:fill="FFFFFF" w:themeFill="background1"/>
          </w:tcPr>
          <w:p w14:paraId="56F13F33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С-42239 </w:t>
            </w:r>
          </w:p>
          <w:p w14:paraId="26550AE7" w14:textId="097C4371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8989D53" w14:textId="53C55CE9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управления на транспорте (по видам)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4B597752" w14:textId="77777777" w:rsidR="00B91BFE" w:rsidRDefault="00B91BFE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958B" w14:textId="77777777" w:rsidR="00B91BFE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Мячина </w:t>
            </w:r>
          </w:p>
          <w:p w14:paraId="3D8AE6F1" w14:textId="460D56C5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1BFE">
              <w:rPr>
                <w:rFonts w:ascii="Times New Roman" w:hAnsi="Times New Roman" w:cs="Times New Roman"/>
                <w:sz w:val="28"/>
                <w:szCs w:val="28"/>
              </w:rPr>
              <w:t>атьяна Юрьевна</w:t>
            </w:r>
          </w:p>
        </w:tc>
      </w:tr>
      <w:tr w:rsidR="00617728" w:rsidRPr="00B31BC6" w14:paraId="4BE4BA89" w14:textId="77777777" w:rsidTr="00617728">
        <w:trPr>
          <w:trHeight w:val="765"/>
        </w:trPr>
        <w:tc>
          <w:tcPr>
            <w:tcW w:w="1418" w:type="dxa"/>
            <w:shd w:val="clear" w:color="auto" w:fill="FFFFFF" w:themeFill="background1"/>
          </w:tcPr>
          <w:p w14:paraId="598A01D0" w14:textId="668B4FAB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С-43229</w:t>
            </w:r>
          </w:p>
        </w:tc>
        <w:tc>
          <w:tcPr>
            <w:tcW w:w="5812" w:type="dxa"/>
            <w:shd w:val="clear" w:color="auto" w:fill="FFFFFF" w:themeFill="background1"/>
          </w:tcPr>
          <w:p w14:paraId="1E747750" w14:textId="21A70E92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управления на транспорте (по видам)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511EE02" w14:textId="77777777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D70" w:rsidRPr="00B31BC6" w14:paraId="51DE5EC5" w14:textId="1A4B60FF" w:rsidTr="00617728">
        <w:tc>
          <w:tcPr>
            <w:tcW w:w="1418" w:type="dxa"/>
            <w:shd w:val="clear" w:color="auto" w:fill="FFFFFF" w:themeFill="background1"/>
          </w:tcPr>
          <w:p w14:paraId="7A8D9338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С-52239</w:t>
            </w:r>
          </w:p>
        </w:tc>
        <w:tc>
          <w:tcPr>
            <w:tcW w:w="5812" w:type="dxa"/>
            <w:shd w:val="clear" w:color="auto" w:fill="FFFFFF" w:themeFill="background1"/>
          </w:tcPr>
          <w:p w14:paraId="2455CC13" w14:textId="30E40850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  <w:tc>
          <w:tcPr>
            <w:tcW w:w="3119" w:type="dxa"/>
            <w:shd w:val="clear" w:color="auto" w:fill="FFFFFF" w:themeFill="background1"/>
          </w:tcPr>
          <w:p w14:paraId="1726C983" w14:textId="77777777" w:rsidR="00B91BFE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Артюхина </w:t>
            </w:r>
          </w:p>
          <w:p w14:paraId="37B9E705" w14:textId="2CAA2A55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1BFE">
              <w:rPr>
                <w:rFonts w:ascii="Times New Roman" w:hAnsi="Times New Roman" w:cs="Times New Roman"/>
                <w:sz w:val="28"/>
                <w:szCs w:val="28"/>
              </w:rPr>
              <w:t>алина Павловна</w:t>
            </w:r>
          </w:p>
        </w:tc>
      </w:tr>
      <w:tr w:rsidR="00A34D70" w:rsidRPr="00B31BC6" w14:paraId="04614ED1" w14:textId="7962A949" w:rsidTr="00617728">
        <w:tc>
          <w:tcPr>
            <w:tcW w:w="1418" w:type="dxa"/>
            <w:shd w:val="clear" w:color="auto" w:fill="FFFFFF" w:themeFill="background1"/>
          </w:tcPr>
          <w:p w14:paraId="5BC353FB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С-62239</w:t>
            </w:r>
          </w:p>
        </w:tc>
        <w:tc>
          <w:tcPr>
            <w:tcW w:w="5812" w:type="dxa"/>
            <w:shd w:val="clear" w:color="auto" w:fill="FFFFFF" w:themeFill="background1"/>
          </w:tcPr>
          <w:p w14:paraId="6F79B8B2" w14:textId="55A9AF95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Страховое дело (по отраслям)</w:t>
            </w:r>
          </w:p>
        </w:tc>
        <w:tc>
          <w:tcPr>
            <w:tcW w:w="3119" w:type="dxa"/>
            <w:shd w:val="clear" w:color="auto" w:fill="FFFFFF" w:themeFill="background1"/>
          </w:tcPr>
          <w:p w14:paraId="0C65D31E" w14:textId="77777777" w:rsidR="00B91BFE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 </w:t>
            </w:r>
          </w:p>
          <w:p w14:paraId="4B4889FB" w14:textId="4025FCF3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1BFE">
              <w:rPr>
                <w:rFonts w:ascii="Times New Roman" w:hAnsi="Times New Roman" w:cs="Times New Roman"/>
                <w:sz w:val="28"/>
                <w:szCs w:val="28"/>
              </w:rPr>
              <w:t>горь Владимирович</w:t>
            </w:r>
          </w:p>
        </w:tc>
      </w:tr>
      <w:tr w:rsidR="00617728" w:rsidRPr="00B31BC6" w14:paraId="0E99EBD7" w14:textId="3C9F6CFD" w:rsidTr="00B91BFE">
        <w:trPr>
          <w:trHeight w:val="650"/>
        </w:trPr>
        <w:tc>
          <w:tcPr>
            <w:tcW w:w="1418" w:type="dxa"/>
            <w:shd w:val="clear" w:color="auto" w:fill="FFFFFF" w:themeFill="background1"/>
          </w:tcPr>
          <w:p w14:paraId="03E153A9" w14:textId="106D0292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531</w:t>
            </w:r>
          </w:p>
          <w:p w14:paraId="284B46AF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DC97490" w14:textId="558A3FC5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Сварщик (ручной и частично механизированной сварки) 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13ED05FF" w14:textId="77777777" w:rsidR="00B91BFE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Лысенок </w:t>
            </w:r>
          </w:p>
          <w:p w14:paraId="5C086E20" w14:textId="31B1FABE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1BFE">
              <w:rPr>
                <w:rFonts w:ascii="Times New Roman" w:hAnsi="Times New Roman" w:cs="Times New Roman"/>
                <w:sz w:val="28"/>
                <w:szCs w:val="28"/>
              </w:rPr>
              <w:t>атьяна Андреевна</w:t>
            </w:r>
          </w:p>
        </w:tc>
      </w:tr>
      <w:tr w:rsidR="00617728" w:rsidRPr="00B31BC6" w14:paraId="11336BE1" w14:textId="77777777" w:rsidTr="00B91BFE">
        <w:trPr>
          <w:trHeight w:val="702"/>
        </w:trPr>
        <w:tc>
          <w:tcPr>
            <w:tcW w:w="1418" w:type="dxa"/>
            <w:shd w:val="clear" w:color="auto" w:fill="FFFFFF" w:themeFill="background1"/>
          </w:tcPr>
          <w:p w14:paraId="745CB66C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С-14219</w:t>
            </w:r>
          </w:p>
          <w:p w14:paraId="060645D5" w14:textId="77777777" w:rsidR="00617728" w:rsidRPr="00A34D70" w:rsidRDefault="00617728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9B1BB78" w14:textId="298F8368" w:rsidR="00617728" w:rsidRPr="00B31BC6" w:rsidRDefault="00617728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271C22F" w14:textId="77777777" w:rsidR="00617728" w:rsidRPr="00B31BC6" w:rsidRDefault="00617728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D70" w:rsidRPr="00B31BC6" w14:paraId="455A5EAB" w14:textId="659F587B" w:rsidTr="00617728">
        <w:tc>
          <w:tcPr>
            <w:tcW w:w="1418" w:type="dxa"/>
            <w:shd w:val="clear" w:color="auto" w:fill="FFFFFF" w:themeFill="background1"/>
          </w:tcPr>
          <w:p w14:paraId="14F0F952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731</w:t>
            </w:r>
          </w:p>
        </w:tc>
        <w:tc>
          <w:tcPr>
            <w:tcW w:w="5812" w:type="dxa"/>
            <w:shd w:val="clear" w:color="auto" w:fill="FFFFFF" w:themeFill="background1"/>
          </w:tcPr>
          <w:p w14:paraId="7B99709D" w14:textId="45A8CCAA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3119" w:type="dxa"/>
            <w:shd w:val="clear" w:color="auto" w:fill="FFFFFF" w:themeFill="background1"/>
          </w:tcPr>
          <w:p w14:paraId="14134EE6" w14:textId="77777777" w:rsidR="00B91BFE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Шлюфина</w:t>
            </w:r>
            <w:proofErr w:type="spellEnd"/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83B9C9" w14:textId="4213FE65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BFE">
              <w:rPr>
                <w:rFonts w:ascii="Times New Roman" w:hAnsi="Times New Roman" w:cs="Times New Roman"/>
                <w:sz w:val="28"/>
                <w:szCs w:val="28"/>
              </w:rPr>
              <w:t>ера Анатольевна</w:t>
            </w:r>
          </w:p>
        </w:tc>
      </w:tr>
      <w:tr w:rsidR="00A34D70" w:rsidRPr="00B31BC6" w14:paraId="6A70ACAC" w14:textId="326CED65" w:rsidTr="00617728">
        <w:tc>
          <w:tcPr>
            <w:tcW w:w="1418" w:type="dxa"/>
            <w:shd w:val="clear" w:color="auto" w:fill="FFFFFF" w:themeFill="background1"/>
          </w:tcPr>
          <w:p w14:paraId="7E417218" w14:textId="77777777" w:rsidR="00A34D70" w:rsidRPr="00A34D70" w:rsidRDefault="00A34D70" w:rsidP="00617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70">
              <w:rPr>
                <w:rFonts w:ascii="Times New Roman" w:hAnsi="Times New Roman" w:cs="Times New Roman"/>
                <w:b/>
                <w:sz w:val="28"/>
                <w:szCs w:val="28"/>
              </w:rPr>
              <w:t>С-53229</w:t>
            </w:r>
          </w:p>
        </w:tc>
        <w:tc>
          <w:tcPr>
            <w:tcW w:w="5812" w:type="dxa"/>
            <w:shd w:val="clear" w:color="auto" w:fill="FFFFFF" w:themeFill="background1"/>
          </w:tcPr>
          <w:p w14:paraId="2FC2EE04" w14:textId="2EA559D0" w:rsidR="00A34D70" w:rsidRPr="00B31BC6" w:rsidRDefault="00A34D70" w:rsidP="00617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  <w:tc>
          <w:tcPr>
            <w:tcW w:w="3119" w:type="dxa"/>
            <w:shd w:val="clear" w:color="auto" w:fill="FFFFFF" w:themeFill="background1"/>
          </w:tcPr>
          <w:p w14:paraId="66DCA44C" w14:textId="77777777" w:rsidR="00B91BFE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 xml:space="preserve">Великая </w:t>
            </w:r>
          </w:p>
          <w:p w14:paraId="0011D6D8" w14:textId="047064EE" w:rsidR="00A34D70" w:rsidRPr="00B31BC6" w:rsidRDefault="00A34D70" w:rsidP="0061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BFE">
              <w:rPr>
                <w:rFonts w:ascii="Times New Roman" w:hAnsi="Times New Roman" w:cs="Times New Roman"/>
                <w:sz w:val="28"/>
                <w:szCs w:val="28"/>
              </w:rPr>
              <w:t>ероника Сергеевна</w:t>
            </w:r>
          </w:p>
        </w:tc>
      </w:tr>
    </w:tbl>
    <w:p w14:paraId="478952DF" w14:textId="193138CE" w:rsidR="009C00E5" w:rsidRDefault="009C00E5" w:rsidP="00617728">
      <w:pPr>
        <w:spacing w:after="0" w:line="240" w:lineRule="auto"/>
      </w:pPr>
    </w:p>
    <w:p w14:paraId="105CF421" w14:textId="590E5FCB" w:rsidR="00C538E2" w:rsidRDefault="00C538E2" w:rsidP="00617728">
      <w:pPr>
        <w:spacing w:after="0" w:line="240" w:lineRule="auto"/>
      </w:pPr>
    </w:p>
    <w:p w14:paraId="177DC55E" w14:textId="07D8A0FA" w:rsidR="00C538E2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E2">
        <w:rPr>
          <w:rFonts w:ascii="Times New Roman" w:hAnsi="Times New Roman" w:cs="Times New Roman"/>
          <w:b/>
          <w:sz w:val="28"/>
          <w:szCs w:val="28"/>
        </w:rPr>
        <w:t>Полезные телефоны</w:t>
      </w:r>
    </w:p>
    <w:p w14:paraId="1CA45803" w14:textId="67D11F9D" w:rsidR="00C538E2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1D948" w14:textId="02E86F6B" w:rsidR="00C538E2" w:rsidRPr="00A03D49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  <w:r w:rsidRPr="00A03D49">
        <w:rPr>
          <w:rFonts w:ascii="Times New Roman" w:hAnsi="Times New Roman" w:cs="Times New Roman"/>
          <w:sz w:val="30"/>
          <w:szCs w:val="30"/>
        </w:rPr>
        <w:t>Приемная директора колледжа 225-69-25</w:t>
      </w:r>
    </w:p>
    <w:p w14:paraId="2A06FF8A" w14:textId="77777777" w:rsidR="002924AB" w:rsidRPr="00A03D49" w:rsidRDefault="002924AB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</w:p>
    <w:p w14:paraId="58121ED3" w14:textId="77777777" w:rsidR="002924AB" w:rsidRPr="00A03D49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  <w:r w:rsidRPr="00A03D49">
        <w:rPr>
          <w:rFonts w:ascii="Times New Roman" w:hAnsi="Times New Roman" w:cs="Times New Roman"/>
          <w:sz w:val="30"/>
          <w:szCs w:val="30"/>
        </w:rPr>
        <w:t>Приемная комиссия 225-73-31</w:t>
      </w:r>
    </w:p>
    <w:p w14:paraId="5CB6B089" w14:textId="6986164B" w:rsidR="00C538E2" w:rsidRPr="00A03D49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  <w:r w:rsidRPr="00A03D4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A306772" w14:textId="4A356DDA" w:rsidR="00C538E2" w:rsidRPr="00A03D49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  <w:r w:rsidRPr="00A03D49">
        <w:rPr>
          <w:rFonts w:ascii="Times New Roman" w:hAnsi="Times New Roman" w:cs="Times New Roman"/>
          <w:sz w:val="30"/>
          <w:szCs w:val="30"/>
        </w:rPr>
        <w:t>Учебная часть 225-73-31</w:t>
      </w:r>
    </w:p>
    <w:p w14:paraId="7EC41EEE" w14:textId="77777777" w:rsidR="002924AB" w:rsidRPr="00A03D49" w:rsidRDefault="002924AB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</w:p>
    <w:p w14:paraId="3BE16539" w14:textId="44E38F64" w:rsidR="00C538E2" w:rsidRPr="00A03D49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  <w:r w:rsidRPr="00A03D49">
        <w:rPr>
          <w:rFonts w:ascii="Times New Roman" w:hAnsi="Times New Roman" w:cs="Times New Roman"/>
          <w:sz w:val="30"/>
          <w:szCs w:val="30"/>
        </w:rPr>
        <w:t xml:space="preserve">Бухгалтерия </w:t>
      </w:r>
      <w:r w:rsidR="002924AB" w:rsidRPr="00A03D49">
        <w:rPr>
          <w:rFonts w:ascii="Times New Roman" w:hAnsi="Times New Roman" w:cs="Times New Roman"/>
          <w:sz w:val="30"/>
          <w:szCs w:val="30"/>
        </w:rPr>
        <w:t>225-70-02</w:t>
      </w:r>
    </w:p>
    <w:p w14:paraId="6900BDC7" w14:textId="77777777" w:rsidR="002924AB" w:rsidRPr="00A03D49" w:rsidRDefault="002924AB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</w:p>
    <w:p w14:paraId="0B3A44B9" w14:textId="1E17A528" w:rsidR="00C538E2" w:rsidRPr="00A03D49" w:rsidRDefault="00C538E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  <w:r w:rsidRPr="00A03D49">
        <w:rPr>
          <w:rFonts w:ascii="Times New Roman" w:hAnsi="Times New Roman" w:cs="Times New Roman"/>
          <w:sz w:val="30"/>
          <w:szCs w:val="30"/>
        </w:rPr>
        <w:t>Отдел воспитательной и социальной работы 225-68-69</w:t>
      </w:r>
    </w:p>
    <w:p w14:paraId="47A213D1" w14:textId="77777777" w:rsidR="00212236" w:rsidRPr="00A03D49" w:rsidRDefault="00212236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</w:p>
    <w:p w14:paraId="0C27AF73" w14:textId="3F25C897" w:rsidR="00212236" w:rsidRPr="00A03D49" w:rsidRDefault="00212236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0"/>
          <w:szCs w:val="30"/>
        </w:rPr>
      </w:pPr>
      <w:r w:rsidRPr="00A03D49">
        <w:rPr>
          <w:rFonts w:ascii="Times New Roman" w:hAnsi="Times New Roman" w:cs="Times New Roman"/>
          <w:sz w:val="30"/>
          <w:szCs w:val="30"/>
        </w:rPr>
        <w:t>Общежитие</w:t>
      </w:r>
      <w:r w:rsidR="00DF523F" w:rsidRPr="00A03D49">
        <w:rPr>
          <w:rFonts w:ascii="Times New Roman" w:hAnsi="Times New Roman" w:cs="Times New Roman"/>
          <w:sz w:val="30"/>
          <w:szCs w:val="30"/>
        </w:rPr>
        <w:t xml:space="preserve"> </w:t>
      </w:r>
      <w:r w:rsidR="005279D6" w:rsidRPr="00A03D49">
        <w:rPr>
          <w:rFonts w:ascii="Times New Roman" w:hAnsi="Times New Roman" w:cs="Times New Roman"/>
          <w:sz w:val="30"/>
          <w:szCs w:val="30"/>
        </w:rPr>
        <w:t>227-17-09</w:t>
      </w:r>
      <w:r w:rsidRPr="00A03D4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E1A765" w14:textId="32D51BB8" w:rsidR="005012C2" w:rsidRDefault="005012C2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14:paraId="34953C22" w14:textId="26B3F76C" w:rsidR="00A03D49" w:rsidRPr="00A03D49" w:rsidRDefault="00A03D49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D49">
        <w:rPr>
          <w:rFonts w:ascii="Times New Roman" w:hAnsi="Times New Roman" w:cs="Times New Roman"/>
          <w:b/>
          <w:sz w:val="32"/>
          <w:szCs w:val="32"/>
        </w:rPr>
        <w:t>Мы в медиапространстве</w:t>
      </w:r>
      <w:r w:rsidR="00D67F5D">
        <w:rPr>
          <w:rFonts w:ascii="Times New Roman" w:hAnsi="Times New Roman" w:cs="Times New Roman"/>
          <w:b/>
          <w:sz w:val="32"/>
          <w:szCs w:val="32"/>
        </w:rPr>
        <w:t>:</w:t>
      </w:r>
    </w:p>
    <w:p w14:paraId="7A34370A" w14:textId="77777777" w:rsidR="007E3491" w:rsidRDefault="007E3491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14:paraId="4C0226AA" w14:textId="2AB0F190" w:rsidR="00C538E2" w:rsidRPr="002924AB" w:rsidRDefault="00A03D49" w:rsidP="00C53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FB77331" wp14:editId="491E84AF">
            <wp:extent cx="2127332" cy="24295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186" cy="245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87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6B2B900" wp14:editId="56A1E2AF">
            <wp:extent cx="1819275" cy="1819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8E2" w:rsidRPr="002924AB" w:rsidSect="005279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AB"/>
    <w:rsid w:val="000E65BF"/>
    <w:rsid w:val="00212236"/>
    <w:rsid w:val="00214A8E"/>
    <w:rsid w:val="002924AB"/>
    <w:rsid w:val="00350789"/>
    <w:rsid w:val="003C14AB"/>
    <w:rsid w:val="004B2B9C"/>
    <w:rsid w:val="004C06FE"/>
    <w:rsid w:val="005012C2"/>
    <w:rsid w:val="005279D6"/>
    <w:rsid w:val="0053435D"/>
    <w:rsid w:val="00617728"/>
    <w:rsid w:val="0067487C"/>
    <w:rsid w:val="007001AF"/>
    <w:rsid w:val="007E3491"/>
    <w:rsid w:val="009C00E5"/>
    <w:rsid w:val="00A03D49"/>
    <w:rsid w:val="00A34D70"/>
    <w:rsid w:val="00B91BFE"/>
    <w:rsid w:val="00C538E2"/>
    <w:rsid w:val="00D67F5D"/>
    <w:rsid w:val="00D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92BE6"/>
  <w15:chartTrackingRefBased/>
  <w15:docId w15:val="{8B2BC2FA-2047-40C2-BC4C-7D58F84E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754F-989B-46B7-9BF1-4F47A2CA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2024-09-17T09:25:00Z</dcterms:created>
  <dcterms:modified xsi:type="dcterms:W3CDTF">2024-09-17T09:25:00Z</dcterms:modified>
</cp:coreProperties>
</file>