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2A" w:rsidRPr="00EE592A" w:rsidRDefault="00EE592A" w:rsidP="00EE59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592A">
        <w:rPr>
          <w:rFonts w:ascii="Times New Roman" w:hAnsi="Times New Roman" w:cs="Times New Roman"/>
          <w:sz w:val="24"/>
          <w:szCs w:val="24"/>
        </w:rPr>
        <w:t>МИНИСТЕРСТВО ОБРАЗОВАНИЯ ПРИМОРСКОГО КРАЯ</w:t>
      </w:r>
    </w:p>
    <w:p w:rsidR="00EE592A" w:rsidRPr="00EE592A" w:rsidRDefault="00EE592A" w:rsidP="00EE59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2A"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  профессиональное образовательное учреждение</w:t>
      </w:r>
    </w:p>
    <w:p w:rsidR="00EE592A" w:rsidRPr="00EE592A" w:rsidRDefault="00EE592A" w:rsidP="00EE59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2A">
        <w:rPr>
          <w:rFonts w:ascii="Times New Roman" w:hAnsi="Times New Roman" w:cs="Times New Roman"/>
          <w:b/>
          <w:sz w:val="24"/>
          <w:szCs w:val="24"/>
        </w:rPr>
        <w:t>«Р</w:t>
      </w:r>
      <w:r w:rsidRPr="00EE592A">
        <w:rPr>
          <w:rFonts w:ascii="Times New Roman" w:hAnsi="Times New Roman" w:cs="Times New Roman"/>
          <w:b/>
          <w:sz w:val="24"/>
          <w:szCs w:val="24"/>
        </w:rPr>
        <w:t>е</w:t>
      </w:r>
      <w:r w:rsidRPr="00EE592A">
        <w:rPr>
          <w:rFonts w:ascii="Times New Roman" w:hAnsi="Times New Roman" w:cs="Times New Roman"/>
          <w:b/>
          <w:sz w:val="24"/>
          <w:szCs w:val="24"/>
        </w:rPr>
        <w:t>гиональный технический колледж»</w:t>
      </w:r>
    </w:p>
    <w:p w:rsidR="00EE592A" w:rsidRPr="00EE592A" w:rsidRDefault="00EE592A" w:rsidP="00EE59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2A">
        <w:rPr>
          <w:rFonts w:ascii="Times New Roman" w:hAnsi="Times New Roman" w:cs="Times New Roman"/>
          <w:b/>
          <w:sz w:val="24"/>
          <w:szCs w:val="24"/>
        </w:rPr>
        <w:t>(КГА ПОУ «РТК»)</w:t>
      </w:r>
    </w:p>
    <w:p w:rsidR="00A464E8" w:rsidRDefault="00A464E8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64E8" w:rsidRDefault="00A464E8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64E8" w:rsidRDefault="00D952B4" w:rsidP="00A46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952B4" w:rsidRDefault="00D952B4" w:rsidP="00D95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</w:t>
      </w:r>
    </w:p>
    <w:p w:rsidR="00D952B4" w:rsidRPr="00D952B4" w:rsidRDefault="00D952B4" w:rsidP="00D95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А.Г. Ильченко</w:t>
      </w:r>
    </w:p>
    <w:p w:rsidR="00A464E8" w:rsidRDefault="00A464E8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64E8" w:rsidRPr="00553778" w:rsidRDefault="00553778" w:rsidP="00A46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53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августа 2020 г.</w:t>
      </w:r>
    </w:p>
    <w:p w:rsidR="00D952B4" w:rsidRDefault="00D952B4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2B4" w:rsidRDefault="00D952B4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2B4" w:rsidRDefault="00D952B4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2B4" w:rsidRDefault="00D952B4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2B4" w:rsidRDefault="00D952B4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2B4" w:rsidRDefault="00D952B4" w:rsidP="00D95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52B4" w:rsidRDefault="00D952B4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64E8" w:rsidRPr="00A464E8" w:rsidRDefault="00A464E8" w:rsidP="00A464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64E8" w:rsidRPr="00D952B4" w:rsidRDefault="00A464E8" w:rsidP="00A464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B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52B4" w:rsidRPr="00D952B4" w:rsidRDefault="00D952B4" w:rsidP="00A46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52B4" w:rsidRPr="00D952B4" w:rsidRDefault="00A464E8" w:rsidP="00A464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B4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безопасного поведения </w:t>
      </w:r>
    </w:p>
    <w:p w:rsidR="00D952B4" w:rsidRPr="00D952B4" w:rsidRDefault="00D952B4" w:rsidP="00A464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E8" w:rsidRPr="00D952B4" w:rsidRDefault="00A464E8" w:rsidP="00A464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B4">
        <w:rPr>
          <w:rFonts w:ascii="Times New Roman" w:hAnsi="Times New Roman" w:cs="Times New Roman"/>
          <w:b/>
          <w:sz w:val="28"/>
          <w:szCs w:val="28"/>
        </w:rPr>
        <w:t>на дорогах и улицах</w:t>
      </w:r>
    </w:p>
    <w:p w:rsidR="00D952B4" w:rsidRPr="00D952B4" w:rsidRDefault="00D952B4" w:rsidP="00A464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B4" w:rsidRPr="00D952B4" w:rsidRDefault="00EE592A" w:rsidP="00A46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(2020</w:t>
      </w:r>
      <w:r w:rsidR="00D952B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52B4"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091509" w:rsidRDefault="00091509">
      <w:pPr>
        <w:rPr>
          <w:sz w:val="28"/>
          <w:szCs w:val="28"/>
        </w:rPr>
      </w:pPr>
    </w:p>
    <w:p w:rsidR="00D952B4" w:rsidRDefault="00D952B4">
      <w:pPr>
        <w:rPr>
          <w:sz w:val="28"/>
          <w:szCs w:val="28"/>
        </w:rPr>
      </w:pPr>
    </w:p>
    <w:p w:rsidR="00D952B4" w:rsidRDefault="00D952B4">
      <w:pPr>
        <w:rPr>
          <w:sz w:val="28"/>
          <w:szCs w:val="28"/>
        </w:rPr>
      </w:pPr>
    </w:p>
    <w:p w:rsidR="00D952B4" w:rsidRDefault="00D952B4">
      <w:pPr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EE592A">
      <w:pPr>
        <w:rPr>
          <w:sz w:val="28"/>
          <w:szCs w:val="28"/>
        </w:rPr>
      </w:pPr>
    </w:p>
    <w:p w:rsidR="00D952B4" w:rsidRDefault="00D952B4" w:rsidP="00D95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2B4"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D952B4" w:rsidRDefault="00D952B4" w:rsidP="00D95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E59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45808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Цель программы:</w:t>
      </w:r>
    </w:p>
    <w:p w:rsid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условий для формирования у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устойчивых навыков безопасн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го поведения на улицах и дорогах.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45808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CB791D" w:rsidRPr="00CB791D" w:rsidRDefault="00E45808" w:rsidP="00E458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CB791D">
        <w:rPr>
          <w:rFonts w:ascii="Times New Roman" w:hAnsi="Times New Roman" w:cs="Times New Roman"/>
          <w:sz w:val="28"/>
          <w:szCs w:val="28"/>
        </w:rPr>
        <w:t>Ф</w:t>
      </w:r>
      <w:r w:rsidR="00CB791D" w:rsidRPr="00CB791D">
        <w:rPr>
          <w:rFonts w:ascii="Times New Roman" w:hAnsi="Times New Roman" w:cs="Times New Roman"/>
          <w:sz w:val="28"/>
          <w:szCs w:val="28"/>
        </w:rPr>
        <w:t>ормирование у обучающихся устойчивых навыков безопасного поведения на улицах и дорогах с помощью изучения Правил дорожного движения, их практич</w:t>
      </w:r>
      <w:r w:rsidR="00CB791D" w:rsidRPr="00CB791D">
        <w:rPr>
          <w:rFonts w:ascii="Times New Roman" w:hAnsi="Times New Roman" w:cs="Times New Roman"/>
          <w:sz w:val="28"/>
          <w:szCs w:val="28"/>
        </w:rPr>
        <w:t>е</w:t>
      </w:r>
      <w:r w:rsidR="00CB791D" w:rsidRPr="00CB791D">
        <w:rPr>
          <w:rFonts w:ascii="Times New Roman" w:hAnsi="Times New Roman" w:cs="Times New Roman"/>
          <w:sz w:val="28"/>
          <w:szCs w:val="28"/>
        </w:rPr>
        <w:t>ской отработки в урочной и внеурочной деятельности.</w:t>
      </w:r>
    </w:p>
    <w:p w:rsid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Применять современные формы и методы обучения и воспи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, инновационные технологии, направленные на преду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>преждение несчастных случаев на ули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цах, 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во дворах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дорогах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Поддерживать у обучающихся устойчивый инте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рес к безопасности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своему 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ровью как участников дорожного движения.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материально-технический потенциал 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возмо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ности для обучения и воспитания грамотных уча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>стников дорожного движения.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Default="00A03A1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Программа базируется на системном подходе к решению про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>блемы профилактики дорожно-транспортного травматизма всех субъектов образовательного процесса.</w:t>
      </w:r>
    </w:p>
    <w:p w:rsidR="00A03A1A" w:rsidRPr="00E45808" w:rsidRDefault="00A03A1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A03A1A" w:rsidRDefault="00A03A1A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45808" w:rsidRPr="00A03A1A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Нормативно-правовое обеспечение программы: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- Конституция РФ.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- Конвенция «О правах ребенка».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- Правила дорожного движения (ПДД).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- Устав образовательного учреждения.</w:t>
      </w:r>
    </w:p>
    <w:p w:rsid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План воспитательной работы 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14E" w:rsidRDefault="0032114E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14E" w:rsidRPr="0032114E" w:rsidRDefault="0032114E" w:rsidP="003211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114E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обеспечение:</w:t>
      </w:r>
      <w:r w:rsidRPr="0032114E">
        <w:rPr>
          <w:rFonts w:ascii="Times New Roman" w:hAnsi="Times New Roman" w:cs="Times New Roman"/>
          <w:sz w:val="28"/>
          <w:szCs w:val="28"/>
        </w:rPr>
        <w:br/>
        <w:t>1. Государств</w:t>
      </w:r>
      <w:r>
        <w:rPr>
          <w:rFonts w:ascii="Times New Roman" w:hAnsi="Times New Roman" w:cs="Times New Roman"/>
          <w:sz w:val="28"/>
          <w:szCs w:val="28"/>
        </w:rPr>
        <w:t>енный образовательный стандарт.</w:t>
      </w:r>
      <w:r w:rsidRPr="0032114E">
        <w:rPr>
          <w:rFonts w:ascii="Times New Roman" w:hAnsi="Times New Roman" w:cs="Times New Roman"/>
          <w:sz w:val="28"/>
          <w:szCs w:val="28"/>
        </w:rPr>
        <w:br/>
        <w:t xml:space="preserve">2. Учебный </w:t>
      </w:r>
      <w:r>
        <w:rPr>
          <w:rFonts w:ascii="Times New Roman" w:hAnsi="Times New Roman" w:cs="Times New Roman"/>
          <w:sz w:val="28"/>
          <w:szCs w:val="28"/>
        </w:rPr>
        <w:t>план и учебные программы.</w:t>
      </w:r>
      <w:r w:rsidRPr="0032114E">
        <w:rPr>
          <w:rFonts w:ascii="Times New Roman" w:hAnsi="Times New Roman" w:cs="Times New Roman"/>
          <w:sz w:val="28"/>
          <w:szCs w:val="28"/>
        </w:rPr>
        <w:br/>
        <w:t>3. Методиче</w:t>
      </w:r>
      <w:r>
        <w:rPr>
          <w:rFonts w:ascii="Times New Roman" w:hAnsi="Times New Roman" w:cs="Times New Roman"/>
          <w:sz w:val="28"/>
          <w:szCs w:val="28"/>
        </w:rPr>
        <w:t>ские рекомендации по курсу ОБЖ.</w:t>
      </w:r>
      <w:r w:rsidRPr="0032114E">
        <w:rPr>
          <w:rFonts w:ascii="Times New Roman" w:hAnsi="Times New Roman" w:cs="Times New Roman"/>
          <w:sz w:val="28"/>
          <w:szCs w:val="28"/>
        </w:rPr>
        <w:br/>
        <w:t>4. Учебники по ОБЖ, ПДД, «Учись быть пешеходом».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1A" w:rsidRPr="00A03A1A" w:rsidRDefault="00A03A1A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45808" w:rsidRPr="00A03A1A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</w:t>
      </w:r>
      <w:r w:rsidRPr="00A03A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хническое обеспечение: </w:t>
      </w:r>
    </w:p>
    <w:p w:rsidR="00E45808" w:rsidRDefault="00A03A1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бинет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ОБЖ и его оснащение.</w:t>
      </w:r>
    </w:p>
    <w:p w:rsidR="00EE592A" w:rsidRDefault="00EE592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Кабинет ПДД и его оснащение</w:t>
      </w:r>
    </w:p>
    <w:p w:rsidR="00A03A1A" w:rsidRPr="00E45808" w:rsidRDefault="00A03A1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A03A1A" w:rsidRDefault="00A03A1A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45808" w:rsidRPr="00A03A1A">
        <w:rPr>
          <w:rFonts w:ascii="Times New Roman" w:hAnsi="Times New Roman" w:cs="Times New Roman"/>
          <w:b/>
          <w:sz w:val="28"/>
          <w:szCs w:val="28"/>
          <w:lang w:eastAsia="ru-RU"/>
        </w:rPr>
        <w:t>Управленческая деятельность по кадровому обеспечению: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1. Анализ кадрового обеспечения.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2. Расстановка кадров, инициирование их на инновационную деятельность.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3. Выявление и поощрение педагогов, успешно внедряющих программу.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4. Повышение квалификации педагогических кадров.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5. Привлечение работников ГИБДД. 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A03A1A" w:rsidRDefault="00A03A1A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  <w:r w:rsidR="00E45808" w:rsidRPr="00A03A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Управленческая деятельность по информаци</w:t>
      </w:r>
      <w:r w:rsidR="00E45808" w:rsidRPr="00A03A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softHyphen/>
        <w:t>онному обеспечению: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1. Создание банка данных - разработка уроков, лекций и бесед для 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щихся, внеклассных мероприятий.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2. Информирование участников образовательного процесса о федеральных, реги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нальных документах.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Сбор текущей информации о результатах тестов, срезов зна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>ний, посещениях ур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ков, занятий, внеклассных мероприятий;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4. Сбор аналитической информации о ходе работы по програм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>ме и результатах ее выполнения.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5. Функционирование проблемных семинаров, практикумов.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6. Работа методических объединений.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7. Консультационные совещания.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8. Контроль за проведением внеклассных меро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>приятий.</w:t>
      </w:r>
    </w:p>
    <w:p w:rsidR="00E45808" w:rsidRDefault="00A03A1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E592A">
        <w:rPr>
          <w:rFonts w:ascii="Times New Roman" w:hAnsi="Times New Roman" w:cs="Times New Roman"/>
          <w:sz w:val="28"/>
          <w:szCs w:val="28"/>
          <w:lang w:eastAsia="ru-RU"/>
        </w:rPr>
        <w:t>. Взаимодействие с ГИБДД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общественными орга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>низациями.</w:t>
      </w:r>
    </w:p>
    <w:p w:rsidR="00A03A1A" w:rsidRPr="00E45808" w:rsidRDefault="00A03A1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A03A1A" w:rsidRDefault="00A03A1A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  <w:r w:rsidR="00E45808" w:rsidRPr="00A03A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Экспертное обеспечение: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45808">
        <w:rPr>
          <w:rFonts w:ascii="Times New Roman" w:hAnsi="Times New Roman" w:cs="Times New Roman"/>
          <w:sz w:val="28"/>
          <w:szCs w:val="28"/>
          <w:lang w:eastAsia="ru-RU"/>
        </w:rPr>
        <w:t>Самоэкспертиза</w:t>
      </w:r>
      <w:proofErr w:type="spellEnd"/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>реподавателей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2. Экспертиза качества обучения 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>администрацией колледжа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3. Анализ состояния дорожных происшествий, участниками ко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softHyphen/>
        <w:t>торых являются об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чающиеся 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3A1A" w:rsidRPr="00E45808" w:rsidRDefault="00A03A1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A03A1A" w:rsidRDefault="00A03A1A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45808" w:rsidRPr="00A03A1A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работы по реализации программы.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1.Мероприятия по созданию условии безопасности 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2.Профилактиче</w:t>
      </w:r>
      <w:r w:rsidR="00A03A1A">
        <w:rPr>
          <w:rFonts w:ascii="Times New Roman" w:hAnsi="Times New Roman" w:cs="Times New Roman"/>
          <w:sz w:val="28"/>
          <w:szCs w:val="28"/>
          <w:lang w:eastAsia="ru-RU"/>
        </w:rPr>
        <w:t>ская работа по предотвращению Д</w:t>
      </w:r>
      <w:r w:rsidR="00EE592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>ТТ.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3.Профилактическая работа по правилам поведения на дороге и улице.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Default="00A03A1A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45808" w:rsidRPr="00A03A1A">
        <w:rPr>
          <w:rFonts w:ascii="Times New Roman" w:hAnsi="Times New Roman" w:cs="Times New Roman"/>
          <w:b/>
          <w:sz w:val="28"/>
          <w:szCs w:val="28"/>
          <w:lang w:eastAsia="ru-RU"/>
        </w:rPr>
        <w:t>Функциональное обеспечение создания реализации программы.</w:t>
      </w:r>
    </w:p>
    <w:p w:rsidR="00A03A1A" w:rsidRPr="00A03A1A" w:rsidRDefault="00A03A1A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5808" w:rsidRPr="00A03A1A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1.Функция </w:t>
      </w:r>
      <w:r w:rsidR="00A03A1A" w:rsidRPr="00A03A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организатора и преподавателя ОБЖ</w:t>
      </w:r>
    </w:p>
    <w:p w:rsidR="00E45808" w:rsidRPr="00E45808" w:rsidRDefault="00A03A1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Проведение бесед по ПДД;</w:t>
      </w:r>
    </w:p>
    <w:p w:rsidR="00E45808" w:rsidRPr="00E45808" w:rsidRDefault="00A03A1A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помощи по ПДД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кураторам учебных групп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A03A1A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2.Функции администрации </w:t>
      </w:r>
      <w:r w:rsidR="00A03A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колледжа</w:t>
      </w:r>
      <w:r w:rsidRPr="00A03A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в реализации программы: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Общее руководство разработкой и реализацией программы;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Обеспечение реализации программы: организация, координация, контроль;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Разработка системы внеклассных мероприятий по ПДД;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кураторов учебных групп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 и ее контроль;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по обеспечению безопасности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Контроль за условиями и мерами ДДТТ.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9E2425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2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3.Функции </w:t>
      </w:r>
      <w:r w:rsidR="009E242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куратора учебной группы</w:t>
      </w:r>
      <w:r w:rsidRPr="009E242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в реализации программы: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тий по профилактики Д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профилактической работы с</w:t>
      </w:r>
      <w:r>
        <w:rPr>
          <w:rFonts w:ascii="Times New Roman" w:hAnsi="Times New Roman" w:cs="Times New Roman"/>
          <w:sz w:val="28"/>
          <w:szCs w:val="28"/>
          <w:lang w:eastAsia="ru-RU"/>
        </w:rPr>
        <w:t>о студентами учебной 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пы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внеклассных мероприятий в рамках программы;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25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деятельности на каждом этапе</w:t>
      </w:r>
      <w:r w:rsidR="009E242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E2425" w:rsidRPr="009E2425" w:rsidRDefault="009E2425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5808" w:rsidRPr="009E2425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Подготовительный этап: </w:t>
      </w:r>
      <w:r w:rsid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сентябрь-декабрь 20</w:t>
      </w:r>
      <w:r w:rsidR="00EE59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20 </w:t>
      </w:r>
      <w:r w:rsid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г.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Нормативно-правовое обеспечение: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Изучение нормативных документов;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позитивного опыта работы образовательных учреждений; 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Разработка локальных актов, необходимых для функционирования программы;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реализация перспективного плана мероприятий; 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9E2425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25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Педагогическая поддержка: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Целевое повышение профессиональной компетенции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преподавателей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программы по профилактике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ДТТ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2425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9E2425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Практический этап: </w:t>
      </w:r>
      <w:r w:rsid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20</w:t>
      </w:r>
      <w:r w:rsidR="00EE59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20</w:t>
      </w:r>
      <w:r w:rsid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-сентябрь 202</w:t>
      </w:r>
      <w:r w:rsidR="00EE59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г.</w:t>
      </w:r>
      <w:r w:rsidRP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по профилактике ДДТТ 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с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щимися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родителями.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Подготовка и в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ыпуск тематических презентаций, необходимых для проведения классных часов.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Выпуск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стенных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газеты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буклетов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и листовок.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Диагностика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кураторов учебных групп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щихся по данной пр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грамме.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9E2425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Обобщающий этап: </w:t>
      </w:r>
      <w:r w:rsid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октябрь – декабрь 202</w:t>
      </w:r>
      <w:r w:rsidR="00EE59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9E24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г.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Анализ работы по программе.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Подведение итогов реализации программы.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Составление рекомендаций по работе в данном направлении, исходя из полученных данных.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Обобщение опыта работы.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Pr="009E2425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25">
        <w:rPr>
          <w:rFonts w:ascii="Times New Roman" w:hAnsi="Times New Roman" w:cs="Times New Roman"/>
          <w:b/>
          <w:sz w:val="28"/>
          <w:szCs w:val="28"/>
          <w:lang w:eastAsia="ru-RU"/>
        </w:rPr>
        <w:t>Прогнозируемый результат:</w:t>
      </w:r>
    </w:p>
    <w:p w:rsidR="00E45808" w:rsidRPr="00E45808" w:rsidRDefault="009E2425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Студент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, владеющий основами личной безопасности, знающий ПДД – психолог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45808" w:rsidRPr="00E45808">
        <w:rPr>
          <w:rFonts w:ascii="Times New Roman" w:hAnsi="Times New Roman" w:cs="Times New Roman"/>
          <w:sz w:val="28"/>
          <w:szCs w:val="28"/>
          <w:lang w:eastAsia="ru-RU"/>
        </w:rPr>
        <w:t>чески и физически готовый к любой ситуации на дороге и улице.</w:t>
      </w:r>
    </w:p>
    <w:p w:rsidR="00E45808" w:rsidRPr="00E45808" w:rsidRDefault="00E45808" w:rsidP="00E458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808" w:rsidRDefault="00E45808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реализации программы: </w:t>
      </w:r>
      <w:r w:rsidR="009E24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 w:rsidRPr="009E2425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EE592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9E24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E24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декабрь </w:t>
      </w:r>
      <w:r w:rsidRPr="009E2425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9E242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E592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9E24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г.г.</w:t>
      </w:r>
    </w:p>
    <w:p w:rsidR="00F5791F" w:rsidRDefault="00F5791F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5791F" w:rsidRPr="009E2425" w:rsidRDefault="00F5791F" w:rsidP="00E458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791F" w:rsidRPr="00F5791F" w:rsidRDefault="00E45808" w:rsidP="00F5791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9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F5791F" w:rsidRDefault="00E45808" w:rsidP="00F579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F57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808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ПРОФИЛАКТИКЕ </w:t>
      </w:r>
    </w:p>
    <w:p w:rsidR="00E45808" w:rsidRDefault="00E45808" w:rsidP="00F579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5808">
        <w:rPr>
          <w:rFonts w:ascii="Times New Roman" w:hAnsi="Times New Roman" w:cs="Times New Roman"/>
          <w:sz w:val="28"/>
          <w:szCs w:val="28"/>
          <w:lang w:eastAsia="ru-RU"/>
        </w:rPr>
        <w:t>ДОРОЖНО – ТРАНСПОРТНОГО ТРАВМАТИЗМА</w:t>
      </w:r>
    </w:p>
    <w:p w:rsidR="00F5791F" w:rsidRDefault="00F5791F" w:rsidP="00F579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21"/>
        <w:gridCol w:w="3497"/>
        <w:gridCol w:w="1852"/>
        <w:gridCol w:w="2205"/>
        <w:gridCol w:w="2089"/>
      </w:tblGrid>
      <w:tr w:rsidR="00E77E5B" w:rsidTr="00E77E5B">
        <w:tc>
          <w:tcPr>
            <w:tcW w:w="921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791F" w:rsidRP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9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5791F" w:rsidRP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1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5791F" w:rsidRP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1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</w:t>
            </w:r>
          </w:p>
          <w:p w:rsidR="00F5791F" w:rsidRP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1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05" w:type="dxa"/>
          </w:tcPr>
          <w:p w:rsidR="00F5791F" w:rsidRDefault="00F5791F" w:rsidP="00F5791F">
            <w:pPr>
              <w:pStyle w:val="a4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5791F" w:rsidRPr="00F5791F" w:rsidRDefault="00F5791F" w:rsidP="00F57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1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791F" w:rsidRP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F5791F" w:rsidTr="00DF6D24">
        <w:tc>
          <w:tcPr>
            <w:tcW w:w="10564" w:type="dxa"/>
            <w:gridSpan w:val="5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91F" w:rsidRPr="00F5791F" w:rsidRDefault="00F5791F" w:rsidP="00F579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инженерно- педагогическим коллективом</w:t>
            </w:r>
            <w:r w:rsidR="007D530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F579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F5791F" w:rsidRDefault="00F5791F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E5B" w:rsidTr="00E77E5B">
        <w:tc>
          <w:tcPr>
            <w:tcW w:w="921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7" w:type="dxa"/>
          </w:tcPr>
          <w:p w:rsidR="00F5791F" w:rsidRDefault="00F5791F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плана раб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ты. </w:t>
            </w:r>
          </w:p>
        </w:tc>
        <w:tc>
          <w:tcPr>
            <w:tcW w:w="1852" w:type="dxa"/>
          </w:tcPr>
          <w:p w:rsidR="00F5791F" w:rsidRDefault="00F5791F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5" w:type="dxa"/>
          </w:tcPr>
          <w:p w:rsidR="00F5791F" w:rsidRDefault="00F5791F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ВСР</w:t>
            </w:r>
          </w:p>
        </w:tc>
        <w:tc>
          <w:tcPr>
            <w:tcW w:w="2089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E5B" w:rsidTr="00E77E5B">
        <w:tc>
          <w:tcPr>
            <w:tcW w:w="921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7" w:type="dxa"/>
          </w:tcPr>
          <w:p w:rsidR="00F5791F" w:rsidRDefault="00F5791F" w:rsidP="00AB73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кураторов учебных групп при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ВСР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провед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месячника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дороги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 дека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ника «Опасные забавы»</w:t>
            </w:r>
            <w:r w:rsidR="00AB7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</w:t>
            </w:r>
            <w:r w:rsidR="00AB7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сультирование по орган</w:t>
            </w:r>
            <w:r w:rsidR="00AB7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B7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зации тематических мер</w:t>
            </w:r>
            <w:r w:rsidR="00AB7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7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1852" w:type="dxa"/>
          </w:tcPr>
          <w:p w:rsidR="00AB737A" w:rsidRDefault="00AB737A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F5791F" w:rsidRDefault="00AB737A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2205" w:type="dxa"/>
          </w:tcPr>
          <w:p w:rsidR="00F5791F" w:rsidRDefault="00AB737A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ВСР</w:t>
            </w:r>
          </w:p>
          <w:p w:rsidR="00AB737A" w:rsidRDefault="00AB737A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ОБЖ</w:t>
            </w:r>
          </w:p>
        </w:tc>
        <w:tc>
          <w:tcPr>
            <w:tcW w:w="2089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E5B" w:rsidTr="00E77E5B">
        <w:tc>
          <w:tcPr>
            <w:tcW w:w="921" w:type="dxa"/>
          </w:tcPr>
          <w:p w:rsidR="00F5791F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97" w:type="dxa"/>
          </w:tcPr>
          <w:p w:rsidR="00F5791F" w:rsidRDefault="007D530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качественн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прохождения пр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граммного матери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 по ПДД</w:t>
            </w:r>
          </w:p>
        </w:tc>
        <w:tc>
          <w:tcPr>
            <w:tcW w:w="1852" w:type="dxa"/>
          </w:tcPr>
          <w:p w:rsidR="00F5791F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05" w:type="dxa"/>
          </w:tcPr>
          <w:p w:rsidR="00F5791F" w:rsidRDefault="007D530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089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E5B" w:rsidTr="00E77E5B">
        <w:tc>
          <w:tcPr>
            <w:tcW w:w="921" w:type="dxa"/>
          </w:tcPr>
          <w:p w:rsidR="00F5791F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7" w:type="dxa"/>
          </w:tcPr>
          <w:p w:rsidR="007D5303" w:rsidRPr="00E45808" w:rsidRDefault="007D5303" w:rsidP="007D53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Обследование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леджа и его подра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делений в случае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изошедшего с участием обучающихся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ДТП</w:t>
            </w:r>
          </w:p>
          <w:p w:rsidR="00F5791F" w:rsidRDefault="00F5791F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5791F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05" w:type="dxa"/>
          </w:tcPr>
          <w:p w:rsidR="00F5791F" w:rsidRDefault="007D530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89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D24" w:rsidTr="00E77E5B">
        <w:tc>
          <w:tcPr>
            <w:tcW w:w="921" w:type="dxa"/>
          </w:tcPr>
          <w:p w:rsidR="00DF6D24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7" w:type="dxa"/>
          </w:tcPr>
          <w:p w:rsidR="00DF6D24" w:rsidRPr="001971CE" w:rsidRDefault="00DF6D24" w:rsidP="00DF6D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онкурса методических разработок по профила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тике ДТП среди курат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ров учебных групп и мастеров </w:t>
            </w:r>
            <w:proofErr w:type="spellStart"/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</w:p>
          <w:p w:rsidR="00DF6D24" w:rsidRPr="00E45808" w:rsidRDefault="00DF6D24" w:rsidP="007D53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F6D24" w:rsidRDefault="00DF6D24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2021 </w:t>
            </w:r>
          </w:p>
        </w:tc>
        <w:tc>
          <w:tcPr>
            <w:tcW w:w="2205" w:type="dxa"/>
          </w:tcPr>
          <w:p w:rsidR="00DF6D24" w:rsidRDefault="00DF6D24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DF6D24" w:rsidRDefault="00DF6D24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DF6D24" w:rsidRDefault="00DF6D24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303" w:rsidTr="00DF6D24">
        <w:tc>
          <w:tcPr>
            <w:tcW w:w="10564" w:type="dxa"/>
            <w:gridSpan w:val="5"/>
          </w:tcPr>
          <w:p w:rsidR="007D5303" w:rsidRPr="007D5303" w:rsidRDefault="007D5303" w:rsidP="007D530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обучающимися:</w:t>
            </w:r>
          </w:p>
        </w:tc>
      </w:tr>
      <w:tr w:rsidR="0032119F" w:rsidTr="00E77E5B">
        <w:tc>
          <w:tcPr>
            <w:tcW w:w="921" w:type="dxa"/>
          </w:tcPr>
          <w:p w:rsidR="0032119F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7" w:type="dxa"/>
          </w:tcPr>
          <w:p w:rsidR="0032119F" w:rsidRPr="001971CE" w:rsidRDefault="0032119F" w:rsidP="0032119F">
            <w:pPr>
              <w:pStyle w:val="a4"/>
              <w:ind w:left="-70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бновлен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дентов, имеющих тран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портные средства (велос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педы, скутеры, мотоциклы, мопеды, машины). Пров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дорожной без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пасности.</w:t>
            </w:r>
          </w:p>
          <w:p w:rsidR="0032119F" w:rsidRPr="008B5AB7" w:rsidRDefault="0032119F" w:rsidP="0032119F">
            <w:pPr>
              <w:pStyle w:val="a4"/>
              <w:ind w:left="-70" w:firstLine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2119F" w:rsidRPr="0032119F" w:rsidRDefault="0032119F" w:rsidP="00F579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205" w:type="dxa"/>
          </w:tcPr>
          <w:p w:rsidR="0032119F" w:rsidRDefault="0032119F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Кураторы уче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089" w:type="dxa"/>
          </w:tcPr>
          <w:p w:rsidR="0032119F" w:rsidRDefault="0032119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AB7" w:rsidTr="00E77E5B">
        <w:tc>
          <w:tcPr>
            <w:tcW w:w="921" w:type="dxa"/>
          </w:tcPr>
          <w:p w:rsidR="008B5AB7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7" w:type="dxa"/>
          </w:tcPr>
          <w:p w:rsidR="008B5AB7" w:rsidRPr="008B5AB7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Инструктаж по ПДД и техн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ке безопасности</w:t>
            </w:r>
          </w:p>
        </w:tc>
        <w:tc>
          <w:tcPr>
            <w:tcW w:w="1852" w:type="dxa"/>
          </w:tcPr>
          <w:p w:rsidR="008B5AB7" w:rsidRDefault="008B5AB7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05" w:type="dxa"/>
          </w:tcPr>
          <w:p w:rsidR="008B5AB7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ОБЖ</w:t>
            </w:r>
          </w:p>
          <w:p w:rsidR="00EE592A" w:rsidRDefault="00EE592A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Кураторы уче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089" w:type="dxa"/>
          </w:tcPr>
          <w:p w:rsidR="008B5AB7" w:rsidRDefault="008B5AB7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E5B" w:rsidTr="00E77E5B">
        <w:tc>
          <w:tcPr>
            <w:tcW w:w="921" w:type="dxa"/>
          </w:tcPr>
          <w:p w:rsidR="00F5791F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7" w:type="dxa"/>
          </w:tcPr>
          <w:p w:rsidR="00F5791F" w:rsidRDefault="007D530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«Минутки безопасн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1852" w:type="dxa"/>
          </w:tcPr>
          <w:p w:rsidR="00F5791F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05" w:type="dxa"/>
          </w:tcPr>
          <w:p w:rsidR="00F5791F" w:rsidRDefault="007D530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Кураторы уче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089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303" w:rsidTr="00E77E5B">
        <w:tc>
          <w:tcPr>
            <w:tcW w:w="921" w:type="dxa"/>
          </w:tcPr>
          <w:p w:rsidR="007D5303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7" w:type="dxa"/>
          </w:tcPr>
          <w:p w:rsidR="007D5303" w:rsidRPr="00E45808" w:rsidRDefault="007D530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презентаций, видеоролик</w:t>
            </w:r>
            <w:r w:rsidR="00711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ов, провед</w:t>
            </w:r>
            <w:r w:rsidR="00711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11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лектор</w:t>
            </w:r>
            <w:r w:rsidR="00711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11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</w:t>
            </w:r>
          </w:p>
        </w:tc>
        <w:tc>
          <w:tcPr>
            <w:tcW w:w="1852" w:type="dxa"/>
          </w:tcPr>
          <w:p w:rsidR="007D5303" w:rsidRDefault="0071131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05" w:type="dxa"/>
          </w:tcPr>
          <w:p w:rsidR="008B5AB7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Организатор ОБЖ </w:t>
            </w:r>
          </w:p>
          <w:p w:rsidR="00711313" w:rsidRDefault="0071131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кой</w:t>
            </w:r>
          </w:p>
          <w:p w:rsidR="00EE592A" w:rsidRDefault="00EE592A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Кураторы уче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089" w:type="dxa"/>
          </w:tcPr>
          <w:p w:rsidR="007D5303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303" w:rsidTr="00E77E5B">
        <w:tc>
          <w:tcPr>
            <w:tcW w:w="921" w:type="dxa"/>
          </w:tcPr>
          <w:p w:rsidR="007D5303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7" w:type="dxa"/>
          </w:tcPr>
          <w:p w:rsidR="007D5303" w:rsidRPr="00E45808" w:rsidRDefault="0071131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программы для агитбригады «В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раж» и показ её студе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</w:t>
            </w:r>
          </w:p>
        </w:tc>
        <w:tc>
          <w:tcPr>
            <w:tcW w:w="1852" w:type="dxa"/>
          </w:tcPr>
          <w:p w:rsidR="00EE592A" w:rsidRDefault="00EE592A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2020,</w:t>
            </w:r>
          </w:p>
          <w:p w:rsidR="00711313" w:rsidRDefault="00EE6AA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205" w:type="dxa"/>
          </w:tcPr>
          <w:p w:rsidR="007D5303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ВСР</w:t>
            </w:r>
          </w:p>
          <w:p w:rsidR="00EE6AA3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Педагоги- доп. образования</w:t>
            </w:r>
          </w:p>
        </w:tc>
        <w:tc>
          <w:tcPr>
            <w:tcW w:w="2089" w:type="dxa"/>
          </w:tcPr>
          <w:p w:rsidR="007D5303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303" w:rsidTr="00E77E5B">
        <w:tc>
          <w:tcPr>
            <w:tcW w:w="921" w:type="dxa"/>
          </w:tcPr>
          <w:p w:rsidR="007D5303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7" w:type="dxa"/>
          </w:tcPr>
          <w:p w:rsidR="007D5303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презентаций, бу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летов, листовок по ПДД </w:t>
            </w:r>
          </w:p>
          <w:p w:rsidR="008B5AB7" w:rsidRPr="008B5AB7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гах»</w:t>
            </w:r>
          </w:p>
          <w:p w:rsidR="008B5AB7" w:rsidRPr="008B5AB7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«Азбука пешехода»</w:t>
            </w:r>
          </w:p>
          <w:p w:rsidR="008B5AB7" w:rsidRPr="00E45808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«Улица полна неожида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ностей»</w:t>
            </w:r>
          </w:p>
        </w:tc>
        <w:tc>
          <w:tcPr>
            <w:tcW w:w="1852" w:type="dxa"/>
          </w:tcPr>
          <w:p w:rsidR="007D5303" w:rsidRDefault="00EE6AA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ководителя ОБЖ</w:t>
            </w:r>
          </w:p>
        </w:tc>
        <w:tc>
          <w:tcPr>
            <w:tcW w:w="2205" w:type="dxa"/>
          </w:tcPr>
          <w:p w:rsidR="00EE592A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Методист, </w:t>
            </w:r>
          </w:p>
          <w:p w:rsidR="007D5303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форматики</w:t>
            </w:r>
          </w:p>
        </w:tc>
        <w:tc>
          <w:tcPr>
            <w:tcW w:w="2089" w:type="dxa"/>
          </w:tcPr>
          <w:p w:rsidR="007D5303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AB7" w:rsidTr="00E77E5B">
        <w:tc>
          <w:tcPr>
            <w:tcW w:w="921" w:type="dxa"/>
          </w:tcPr>
          <w:p w:rsidR="008B5AB7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97" w:type="dxa"/>
          </w:tcPr>
          <w:p w:rsidR="008B5AB7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Викторины:</w:t>
            </w:r>
          </w:p>
          <w:p w:rsidR="008B5AB7" w:rsidRPr="00D57947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7947">
              <w:rPr>
                <w:rFonts w:ascii="Times New Roman" w:hAnsi="Times New Roman" w:cs="Times New Roman"/>
                <w:sz w:val="28"/>
                <w:szCs w:val="28"/>
              </w:rPr>
              <w:t>«Угадай, какой знак?»</w:t>
            </w:r>
          </w:p>
          <w:p w:rsidR="008B5AB7" w:rsidRPr="00D57947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7947">
              <w:rPr>
                <w:rFonts w:ascii="Times New Roman" w:hAnsi="Times New Roman" w:cs="Times New Roman"/>
                <w:sz w:val="28"/>
                <w:szCs w:val="28"/>
              </w:rPr>
              <w:t>«Красный, желтый зел</w:t>
            </w:r>
            <w:r w:rsidRPr="00D579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947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  <w:p w:rsidR="008B5AB7" w:rsidRDefault="008B5AB7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947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1852" w:type="dxa"/>
          </w:tcPr>
          <w:p w:rsidR="008B5AB7" w:rsidRPr="00EE592A" w:rsidRDefault="00EE592A" w:rsidP="00F5791F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E59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Ноябрь 2020 </w:t>
            </w:r>
          </w:p>
          <w:p w:rsidR="00D57947" w:rsidRPr="00EE592A" w:rsidRDefault="00EE592A" w:rsidP="00F5791F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E59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</w:t>
            </w:r>
            <w:r w:rsidR="00D57947" w:rsidRPr="00EE59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евраль</w:t>
            </w:r>
            <w:r w:rsidRPr="00EE59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2021</w:t>
            </w:r>
          </w:p>
          <w:p w:rsidR="00D57947" w:rsidRPr="00EE592A" w:rsidRDefault="00EE592A" w:rsidP="00F5791F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E59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D57947" w:rsidRPr="00EE59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арт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2021</w:t>
            </w:r>
          </w:p>
        </w:tc>
        <w:tc>
          <w:tcPr>
            <w:tcW w:w="2205" w:type="dxa"/>
          </w:tcPr>
          <w:p w:rsidR="00D57947" w:rsidRDefault="00D57947" w:rsidP="00D579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ВСР</w:t>
            </w:r>
          </w:p>
          <w:p w:rsidR="008B5AB7" w:rsidRDefault="00D57947" w:rsidP="00D579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ОБЖ</w:t>
            </w:r>
          </w:p>
        </w:tc>
        <w:tc>
          <w:tcPr>
            <w:tcW w:w="2089" w:type="dxa"/>
          </w:tcPr>
          <w:p w:rsidR="008B5AB7" w:rsidRDefault="008B5AB7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303" w:rsidTr="00E77E5B">
        <w:tc>
          <w:tcPr>
            <w:tcW w:w="921" w:type="dxa"/>
          </w:tcPr>
          <w:p w:rsidR="007D5303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7" w:type="dxa"/>
          </w:tcPr>
          <w:p w:rsidR="007D5303" w:rsidRPr="00E45808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онкурс «Безопасное к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лесо»</w:t>
            </w:r>
          </w:p>
        </w:tc>
        <w:tc>
          <w:tcPr>
            <w:tcW w:w="1852" w:type="dxa"/>
          </w:tcPr>
          <w:p w:rsidR="007D5303" w:rsidRDefault="00EE6AA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групп 1-го курса</w:t>
            </w:r>
          </w:p>
        </w:tc>
        <w:tc>
          <w:tcPr>
            <w:tcW w:w="2205" w:type="dxa"/>
          </w:tcPr>
          <w:p w:rsidR="007D5303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спецтехнол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6AA3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089" w:type="dxa"/>
          </w:tcPr>
          <w:p w:rsidR="007D5303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303" w:rsidTr="00E77E5B">
        <w:tc>
          <w:tcPr>
            <w:tcW w:w="921" w:type="dxa"/>
          </w:tcPr>
          <w:p w:rsidR="007D5303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7" w:type="dxa"/>
          </w:tcPr>
          <w:p w:rsidR="007D5303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  <w:r w:rsidR="009431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«Уроки дорожных манер». И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формация о состоянии ДДТТ в г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роде</w:t>
            </w:r>
          </w:p>
          <w:p w:rsidR="009431A1" w:rsidRPr="00E45808" w:rsidRDefault="009431A1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D5303" w:rsidRDefault="00EE6AA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05" w:type="dxa"/>
          </w:tcPr>
          <w:p w:rsidR="007D5303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Кураторы уче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089" w:type="dxa"/>
          </w:tcPr>
          <w:p w:rsidR="007D5303" w:rsidRDefault="007D530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A3" w:rsidTr="00E77E5B">
        <w:tc>
          <w:tcPr>
            <w:tcW w:w="921" w:type="dxa"/>
          </w:tcPr>
          <w:p w:rsidR="00EE6AA3" w:rsidRDefault="00327CF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7" w:type="dxa"/>
          </w:tcPr>
          <w:p w:rsidR="00E77E5B" w:rsidRPr="00E45808" w:rsidRDefault="00E77E5B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рекламы по ПДД</w:t>
            </w:r>
          </w:p>
          <w:p w:rsidR="00EE6AA3" w:rsidRPr="00E45808" w:rsidRDefault="00EE6AA3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E6AA3" w:rsidRDefault="00E77E5B" w:rsidP="00E7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05" w:type="dxa"/>
          </w:tcPr>
          <w:p w:rsidR="00EE6AA3" w:rsidRDefault="00E77E5B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ОБЖ</w:t>
            </w:r>
          </w:p>
        </w:tc>
        <w:tc>
          <w:tcPr>
            <w:tcW w:w="2089" w:type="dxa"/>
          </w:tcPr>
          <w:p w:rsidR="00EE6AA3" w:rsidRDefault="00EE6AA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A3" w:rsidTr="00E77E5B">
        <w:tc>
          <w:tcPr>
            <w:tcW w:w="921" w:type="dxa"/>
          </w:tcPr>
          <w:p w:rsidR="00EE6AA3" w:rsidRDefault="00D57947" w:rsidP="00327C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7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7" w:type="dxa"/>
          </w:tcPr>
          <w:p w:rsidR="00EE6AA3" w:rsidRPr="00E45808" w:rsidRDefault="00E77E5B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Дискуссия на тему 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 ме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 происшествия скрылся»</w:t>
            </w:r>
          </w:p>
        </w:tc>
        <w:tc>
          <w:tcPr>
            <w:tcW w:w="1852" w:type="dxa"/>
          </w:tcPr>
          <w:p w:rsidR="00EE6AA3" w:rsidRDefault="009431A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2020</w:t>
            </w:r>
          </w:p>
        </w:tc>
        <w:tc>
          <w:tcPr>
            <w:tcW w:w="2205" w:type="dxa"/>
          </w:tcPr>
          <w:p w:rsidR="00EE6AA3" w:rsidRDefault="00E77E5B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ВСР</w:t>
            </w:r>
          </w:p>
          <w:p w:rsidR="00E77E5B" w:rsidRDefault="00E77E5B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</w:t>
            </w:r>
          </w:p>
        </w:tc>
        <w:tc>
          <w:tcPr>
            <w:tcW w:w="2089" w:type="dxa"/>
          </w:tcPr>
          <w:p w:rsidR="00EE6AA3" w:rsidRDefault="00EE6AA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A3" w:rsidTr="00E77E5B">
        <w:tc>
          <w:tcPr>
            <w:tcW w:w="921" w:type="dxa"/>
          </w:tcPr>
          <w:p w:rsidR="00EE6AA3" w:rsidRDefault="00D57947" w:rsidP="00327C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7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7" w:type="dxa"/>
          </w:tcPr>
          <w:p w:rsidR="00EE6AA3" w:rsidRDefault="00E77E5B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Встречи, беседы с инспе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ГИБДД</w:t>
            </w:r>
            <w:r w:rsidR="008B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B5AB7" w:rsidRDefault="008B5AB7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«Причины дорожно-транспортных происшес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вий»</w:t>
            </w:r>
          </w:p>
          <w:p w:rsidR="008B5AB7" w:rsidRDefault="008B5AB7" w:rsidP="008B5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«Советы старших: не х</w:t>
            </w:r>
            <w:r w:rsidRPr="008B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тите быть в беде, собл</w:t>
            </w:r>
            <w:r w:rsidRPr="008B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B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ПДД»</w:t>
            </w:r>
          </w:p>
          <w:p w:rsidR="008B5AB7" w:rsidRPr="008B5AB7" w:rsidRDefault="008B5AB7" w:rsidP="008B5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«Правила дорожные знать каждому полож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5AB7">
              <w:rPr>
                <w:rFonts w:ascii="Times New Roman" w:hAnsi="Times New Roman" w:cs="Times New Roman"/>
                <w:sz w:val="28"/>
                <w:szCs w:val="28"/>
              </w:rPr>
              <w:t>но»</w:t>
            </w:r>
          </w:p>
          <w:p w:rsidR="008B5AB7" w:rsidRPr="008B5AB7" w:rsidRDefault="008B5AB7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E6AA3" w:rsidRDefault="00E77E5B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</w:t>
            </w:r>
          </w:p>
        </w:tc>
        <w:tc>
          <w:tcPr>
            <w:tcW w:w="2205" w:type="dxa"/>
          </w:tcPr>
          <w:p w:rsidR="00EE6AA3" w:rsidRDefault="00E77E5B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ВСР</w:t>
            </w:r>
          </w:p>
          <w:p w:rsidR="009431A1" w:rsidRDefault="009431A1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ОБЖ</w:t>
            </w:r>
          </w:p>
        </w:tc>
        <w:tc>
          <w:tcPr>
            <w:tcW w:w="2089" w:type="dxa"/>
          </w:tcPr>
          <w:p w:rsidR="00EE6AA3" w:rsidRDefault="00EE6AA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A3" w:rsidTr="00E77E5B">
        <w:tc>
          <w:tcPr>
            <w:tcW w:w="921" w:type="dxa"/>
          </w:tcPr>
          <w:p w:rsidR="00EE6AA3" w:rsidRDefault="00E77E5B" w:rsidP="00327C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7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7" w:type="dxa"/>
          </w:tcPr>
          <w:p w:rsidR="00EE6AA3" w:rsidRPr="00E45808" w:rsidRDefault="00E77E5B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Недели безопасности п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 к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никулами</w:t>
            </w:r>
          </w:p>
        </w:tc>
        <w:tc>
          <w:tcPr>
            <w:tcW w:w="1852" w:type="dxa"/>
          </w:tcPr>
          <w:p w:rsidR="00EE6AA3" w:rsidRDefault="009431A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7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  <w:p w:rsidR="00E77E5B" w:rsidRDefault="009431A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7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2205" w:type="dxa"/>
          </w:tcPr>
          <w:p w:rsidR="00E77E5B" w:rsidRDefault="00E77E5B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ВСР</w:t>
            </w:r>
          </w:p>
          <w:p w:rsidR="00EE6AA3" w:rsidRDefault="00E77E5B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ОБЖ</w:t>
            </w:r>
          </w:p>
          <w:p w:rsidR="009431A1" w:rsidRDefault="009431A1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Кураторы уче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089" w:type="dxa"/>
          </w:tcPr>
          <w:p w:rsidR="00EE6AA3" w:rsidRDefault="00EE6AA3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3A5" w:rsidTr="00E77E5B">
        <w:tc>
          <w:tcPr>
            <w:tcW w:w="921" w:type="dxa"/>
          </w:tcPr>
          <w:p w:rsidR="007D03A5" w:rsidRDefault="007D03A5" w:rsidP="00327C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7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7" w:type="dxa"/>
          </w:tcPr>
          <w:p w:rsidR="007D03A5" w:rsidRPr="00E45808" w:rsidRDefault="007D03A5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Беседы-пятиминутки на послед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них уроках о без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пасности поведе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на улицах</w:t>
            </w:r>
          </w:p>
        </w:tc>
        <w:tc>
          <w:tcPr>
            <w:tcW w:w="1852" w:type="dxa"/>
          </w:tcPr>
          <w:p w:rsidR="007D03A5" w:rsidRDefault="007D03A5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05" w:type="dxa"/>
          </w:tcPr>
          <w:p w:rsidR="007D03A5" w:rsidRDefault="007D03A5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089" w:type="dxa"/>
          </w:tcPr>
          <w:p w:rsidR="007D03A5" w:rsidRDefault="007D03A5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3A5" w:rsidTr="00E77E5B">
        <w:tc>
          <w:tcPr>
            <w:tcW w:w="921" w:type="dxa"/>
          </w:tcPr>
          <w:p w:rsidR="007D03A5" w:rsidRDefault="007D03A5" w:rsidP="00327C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7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7" w:type="dxa"/>
          </w:tcPr>
          <w:p w:rsidR="007D03A5" w:rsidRDefault="007D03A5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 в планы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родительских 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раний 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предупр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ждения  д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рожно-транспортного трав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матизма</w:t>
            </w:r>
          </w:p>
          <w:p w:rsidR="00327CF1" w:rsidRPr="00E45808" w:rsidRDefault="00327CF1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D03A5" w:rsidRDefault="007D03A5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местр</w:t>
            </w:r>
          </w:p>
        </w:tc>
        <w:tc>
          <w:tcPr>
            <w:tcW w:w="2205" w:type="dxa"/>
          </w:tcPr>
          <w:p w:rsidR="007D03A5" w:rsidRDefault="007D03A5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Кураторы уче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089" w:type="dxa"/>
          </w:tcPr>
          <w:p w:rsidR="007D03A5" w:rsidRDefault="007D03A5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3A5" w:rsidTr="00E77E5B">
        <w:tc>
          <w:tcPr>
            <w:tcW w:w="921" w:type="dxa"/>
          </w:tcPr>
          <w:p w:rsidR="007D03A5" w:rsidRDefault="007D03A5" w:rsidP="00327C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327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7" w:type="dxa"/>
          </w:tcPr>
          <w:p w:rsidR="007D03A5" w:rsidRDefault="007D03A5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по вопросам пр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дупрежде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ДДТТ, нео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поведе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на льду, воде, в лифте, н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бреж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ного обращения с н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знакомыми предмет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52" w:type="dxa"/>
          </w:tcPr>
          <w:p w:rsidR="007D03A5" w:rsidRDefault="007D03A5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05" w:type="dxa"/>
          </w:tcPr>
          <w:p w:rsidR="007D03A5" w:rsidRDefault="007D03A5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Кураторы уче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групп</w:t>
            </w:r>
          </w:p>
          <w:p w:rsidR="007D03A5" w:rsidRDefault="007D03A5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ОБЖ</w:t>
            </w:r>
          </w:p>
          <w:p w:rsidR="007D03A5" w:rsidRDefault="007D03A5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7D03A5" w:rsidRDefault="007D03A5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E51" w:rsidTr="00E77E5B">
        <w:tc>
          <w:tcPr>
            <w:tcW w:w="921" w:type="dxa"/>
          </w:tcPr>
          <w:p w:rsidR="00A22E51" w:rsidRDefault="00A22E51" w:rsidP="00327C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7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7" w:type="dxa"/>
          </w:tcPr>
          <w:p w:rsidR="00A22E51" w:rsidRPr="00E45808" w:rsidRDefault="00A22E51" w:rsidP="00A22E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Занятия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мися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«полигоне» 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отр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ботке пр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лактических навыков поведения на д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роге</w:t>
            </w:r>
          </w:p>
          <w:p w:rsidR="00A22E51" w:rsidRPr="00E45808" w:rsidRDefault="00A22E51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A22E51" w:rsidRDefault="00A22E5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5" w:type="dxa"/>
          </w:tcPr>
          <w:p w:rsidR="00A22E51" w:rsidRDefault="00A22E51" w:rsidP="00A22E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ОБЖ</w:t>
            </w:r>
          </w:p>
          <w:p w:rsidR="00A22E51" w:rsidRDefault="00A22E51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A22E51" w:rsidRDefault="00A22E51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19F" w:rsidTr="00E77E5B">
        <w:tc>
          <w:tcPr>
            <w:tcW w:w="921" w:type="dxa"/>
          </w:tcPr>
          <w:p w:rsidR="0032119F" w:rsidRDefault="00327CF1" w:rsidP="00D57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97" w:type="dxa"/>
          </w:tcPr>
          <w:p w:rsidR="0032119F" w:rsidRPr="00E45808" w:rsidRDefault="0032119F" w:rsidP="003211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занятиях ОБЖ по ра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делу «Основы медици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ских знаний и охрана зд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ровья» изучени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ы 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«Оказание первой пом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щи при автодорожном прои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шес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197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вии» </w:t>
            </w:r>
          </w:p>
        </w:tc>
        <w:tc>
          <w:tcPr>
            <w:tcW w:w="1852" w:type="dxa"/>
          </w:tcPr>
          <w:p w:rsidR="0032119F" w:rsidRDefault="0032119F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учебного плана</w:t>
            </w:r>
          </w:p>
        </w:tc>
        <w:tc>
          <w:tcPr>
            <w:tcW w:w="2205" w:type="dxa"/>
          </w:tcPr>
          <w:p w:rsidR="0032119F" w:rsidRDefault="0032119F" w:rsidP="00A22E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</w:tc>
        <w:tc>
          <w:tcPr>
            <w:tcW w:w="2089" w:type="dxa"/>
          </w:tcPr>
          <w:p w:rsidR="0032119F" w:rsidRDefault="0032119F" w:rsidP="003211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привлечен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специал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стов</w:t>
            </w:r>
          </w:p>
        </w:tc>
      </w:tr>
      <w:tr w:rsidR="0032119F" w:rsidTr="00E77E5B">
        <w:tc>
          <w:tcPr>
            <w:tcW w:w="921" w:type="dxa"/>
          </w:tcPr>
          <w:p w:rsidR="0032119F" w:rsidRDefault="00327CF1" w:rsidP="00D57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97" w:type="dxa"/>
          </w:tcPr>
          <w:p w:rsidR="0032119F" w:rsidRPr="001971CE" w:rsidRDefault="0032119F" w:rsidP="003211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proofErr w:type="spellStart"/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интернет-уроке</w:t>
            </w:r>
            <w:proofErr w:type="spellEnd"/>
            <w:r w:rsidRPr="001971CE">
              <w:rPr>
                <w:rFonts w:ascii="Times New Roman" w:hAnsi="Times New Roman" w:cs="Times New Roman"/>
                <w:sz w:val="28"/>
                <w:szCs w:val="28"/>
              </w:rPr>
              <w:t xml:space="preserve"> по без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пасности дорожного дв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  <w:p w:rsidR="0032119F" w:rsidRPr="001971CE" w:rsidRDefault="0032119F" w:rsidP="0032119F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52" w:type="dxa"/>
          </w:tcPr>
          <w:p w:rsidR="0032119F" w:rsidRDefault="00DF6D24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</w:t>
            </w:r>
          </w:p>
        </w:tc>
        <w:tc>
          <w:tcPr>
            <w:tcW w:w="2205" w:type="dxa"/>
          </w:tcPr>
          <w:p w:rsidR="0032119F" w:rsidRDefault="00DF6D24" w:rsidP="00A22E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СВР</w:t>
            </w:r>
          </w:p>
          <w:p w:rsidR="00DF6D24" w:rsidRDefault="00DF6D24" w:rsidP="00A22E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089" w:type="dxa"/>
          </w:tcPr>
          <w:p w:rsidR="0032119F" w:rsidRDefault="0032119F" w:rsidP="003211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D24" w:rsidTr="00E77E5B">
        <w:tc>
          <w:tcPr>
            <w:tcW w:w="921" w:type="dxa"/>
          </w:tcPr>
          <w:p w:rsidR="00DF6D24" w:rsidRDefault="00327CF1" w:rsidP="00D57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97" w:type="dxa"/>
          </w:tcPr>
          <w:p w:rsidR="00DF6D24" w:rsidRDefault="00DF6D24" w:rsidP="00DF6D24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0DD9">
              <w:rPr>
                <w:rFonts w:ascii="Times New Roman" w:hAnsi="Times New Roman" w:cs="Times New Roman"/>
                <w:bCs/>
                <w:sz w:val="28"/>
                <w:szCs w:val="28"/>
              </w:rPr>
              <w:t>На уроках</w:t>
            </w:r>
            <w:r w:rsidRPr="00150DD9">
              <w:rPr>
                <w:bCs/>
                <w:sz w:val="28"/>
                <w:szCs w:val="28"/>
              </w:rPr>
              <w:t xml:space="preserve"> </w:t>
            </w:r>
            <w:r w:rsidRPr="00DF6D24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пр</w:t>
            </w:r>
            <w:r w:rsidRPr="00DF6D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F6D24">
              <w:rPr>
                <w:rFonts w:ascii="Times New Roman" w:hAnsi="Times New Roman" w:cs="Times New Roman"/>
                <w:bCs/>
                <w:sz w:val="28"/>
                <w:szCs w:val="28"/>
              </w:rPr>
              <w:t>ва», «Обществозн</w:t>
            </w:r>
            <w:r w:rsidRPr="00DF6D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F6D24">
              <w:rPr>
                <w:rFonts w:ascii="Times New Roman" w:hAnsi="Times New Roman" w:cs="Times New Roman"/>
                <w:bCs/>
                <w:sz w:val="28"/>
                <w:szCs w:val="28"/>
              </w:rPr>
              <w:t>ние»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0D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изучение соответству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щи</w:t>
            </w:r>
            <w:r w:rsidRPr="00150DD9">
              <w:rPr>
                <w:bCs/>
                <w:iCs/>
                <w:sz w:val="28"/>
                <w:szCs w:val="28"/>
              </w:rPr>
              <w:t>х глав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Кодекса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tooltip="Административное право" w:history="1">
              <w:r w:rsidRPr="00DF6D24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админ</w:t>
              </w:r>
              <w:r w:rsidRPr="00DF6D24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и</w:t>
              </w:r>
              <w:r w:rsidRPr="00DF6D24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стративных правонаруш</w:t>
              </w:r>
              <w:r w:rsidRPr="00DF6D24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е</w:t>
              </w:r>
              <w:r w:rsidRPr="00DF6D24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ниях</w:t>
              </w:r>
            </w:hyperlink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статьях Уголовного Кодекса, касаю</w:t>
            </w:r>
            <w:r w:rsidRPr="00150DD9">
              <w:rPr>
                <w:bCs/>
                <w:iCs/>
                <w:sz w:val="28"/>
                <w:szCs w:val="28"/>
              </w:rPr>
              <w:t>щих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ся пр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ступлений несовершенн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летних в области дорожн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 дв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ния. Внимание: 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необходимость рассмотр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ния мер администрати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ной, уголовной и гражда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ской ответственности за нарушения в области д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рожн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 движения, так как обучающиеся обязаны знать правовые но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и меры ответственн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 за их нарушения: размеры штрафов, меры предупр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ждения, восп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тательно-принудительные меры возде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150D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ствия</w:t>
            </w:r>
          </w:p>
          <w:p w:rsidR="00DF6D24" w:rsidRPr="00DF6D24" w:rsidRDefault="00DF6D24" w:rsidP="00DF6D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DF6D24" w:rsidRDefault="00DF6D24" w:rsidP="00DF6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 согласно учебных планов</w:t>
            </w:r>
          </w:p>
        </w:tc>
        <w:tc>
          <w:tcPr>
            <w:tcW w:w="2205" w:type="dxa"/>
          </w:tcPr>
          <w:p w:rsidR="00DF6D24" w:rsidRDefault="00DF6D24" w:rsidP="00A22E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Преподаватели дисциплин</w:t>
            </w:r>
          </w:p>
        </w:tc>
        <w:tc>
          <w:tcPr>
            <w:tcW w:w="2089" w:type="dxa"/>
          </w:tcPr>
          <w:p w:rsidR="00DF6D24" w:rsidRDefault="00DF6D24" w:rsidP="003211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D24" w:rsidTr="00E77E5B">
        <w:tc>
          <w:tcPr>
            <w:tcW w:w="921" w:type="dxa"/>
          </w:tcPr>
          <w:p w:rsidR="00DF6D24" w:rsidRDefault="00327CF1" w:rsidP="00D57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497" w:type="dxa"/>
          </w:tcPr>
          <w:p w:rsidR="00DF6D24" w:rsidRPr="00150DD9" w:rsidRDefault="00DF6D24" w:rsidP="00DF6D2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71CE">
              <w:rPr>
                <w:rFonts w:ascii="Times New Roman" w:hAnsi="Times New Roman" w:cs="Times New Roman"/>
                <w:sz w:val="28"/>
                <w:szCs w:val="28"/>
              </w:rPr>
              <w:t>онкурс сочинений «Письмо водителю»</w:t>
            </w:r>
          </w:p>
        </w:tc>
        <w:tc>
          <w:tcPr>
            <w:tcW w:w="1852" w:type="dxa"/>
          </w:tcPr>
          <w:p w:rsidR="00DF6D24" w:rsidRDefault="00DF6D24" w:rsidP="00DF6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2021</w:t>
            </w:r>
          </w:p>
        </w:tc>
        <w:tc>
          <w:tcPr>
            <w:tcW w:w="2205" w:type="dxa"/>
          </w:tcPr>
          <w:p w:rsidR="00DF6D24" w:rsidRPr="00DF6D24" w:rsidRDefault="00DF6D24" w:rsidP="00A22E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Преподаватели рус.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6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F6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</w:p>
          <w:p w:rsidR="00DF6D24" w:rsidRDefault="00DF6D24" w:rsidP="00A22E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6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ОБЖ</w:t>
            </w:r>
          </w:p>
        </w:tc>
        <w:tc>
          <w:tcPr>
            <w:tcW w:w="2089" w:type="dxa"/>
          </w:tcPr>
          <w:p w:rsidR="00DF6D24" w:rsidRDefault="00DF6D24" w:rsidP="00DF6D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студентами б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дут нап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саны письма - обращения к в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дителям о собл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дении Правил д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рожного движ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ния. П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том эти письма будут вручены буд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щим вод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телям, курсантам вече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него отделения ко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6D24">
              <w:rPr>
                <w:rFonts w:ascii="Times New Roman" w:hAnsi="Times New Roman" w:cs="Times New Roman"/>
                <w:sz w:val="24"/>
                <w:szCs w:val="24"/>
              </w:rPr>
              <w:t xml:space="preserve">леджа </w:t>
            </w:r>
          </w:p>
        </w:tc>
      </w:tr>
      <w:tr w:rsidR="00E77E5B" w:rsidTr="00DF6D24">
        <w:tc>
          <w:tcPr>
            <w:tcW w:w="10564" w:type="dxa"/>
            <w:gridSpan w:val="5"/>
          </w:tcPr>
          <w:p w:rsidR="00E77E5B" w:rsidRPr="00E77E5B" w:rsidRDefault="00E77E5B" w:rsidP="00E77E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77E5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Внутриколледжный</w:t>
            </w:r>
            <w:proofErr w:type="spellEnd"/>
            <w:r w:rsidRPr="00E77E5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контроль.</w:t>
            </w:r>
          </w:p>
        </w:tc>
      </w:tr>
      <w:tr w:rsidR="00E77E5B" w:rsidTr="00E77E5B">
        <w:tc>
          <w:tcPr>
            <w:tcW w:w="921" w:type="dxa"/>
          </w:tcPr>
          <w:p w:rsidR="00E77E5B" w:rsidRDefault="00E77E5B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7" w:type="dxa"/>
          </w:tcPr>
          <w:p w:rsidR="00E77E5B" w:rsidRPr="00E45808" w:rsidRDefault="00A22E51" w:rsidP="00A22E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</w:t>
            </w:r>
            <w:r w:rsidR="00E77E5B"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77E5B"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 w:rsidR="00E77E5B"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77E5B"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подразделений</w:t>
            </w:r>
            <w:r w:rsidR="00E77E5B"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изуч</w:t>
            </w:r>
            <w:r w:rsidR="00E77E5B"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77E5B"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ПДД</w:t>
            </w:r>
          </w:p>
        </w:tc>
        <w:tc>
          <w:tcPr>
            <w:tcW w:w="1852" w:type="dxa"/>
          </w:tcPr>
          <w:p w:rsidR="00E77E5B" w:rsidRPr="00E45808" w:rsidRDefault="00E77E5B" w:rsidP="00E7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E77E5B" w:rsidRPr="00E45808" w:rsidRDefault="00E77E5B" w:rsidP="00E7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E77E5B" w:rsidRDefault="00E77E5B" w:rsidP="00E7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</w:tcPr>
          <w:p w:rsidR="00E77E5B" w:rsidRDefault="00E77E5B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89" w:type="dxa"/>
          </w:tcPr>
          <w:p w:rsidR="00E77E5B" w:rsidRDefault="00E77E5B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E5B" w:rsidTr="00E77E5B">
        <w:tc>
          <w:tcPr>
            <w:tcW w:w="921" w:type="dxa"/>
          </w:tcPr>
          <w:p w:rsidR="00E77E5B" w:rsidRDefault="00E77E5B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7" w:type="dxa"/>
          </w:tcPr>
          <w:p w:rsidR="00E77E5B" w:rsidRPr="00E45808" w:rsidRDefault="00E77E5B" w:rsidP="00E7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Включение вопросов по ПДД в воспитательный план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учебной группы 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щимися и их род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5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телями;</w:t>
            </w:r>
          </w:p>
          <w:p w:rsidR="00E77E5B" w:rsidRPr="00E45808" w:rsidRDefault="00E77E5B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77E5B" w:rsidRDefault="00E77E5B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5" w:type="dxa"/>
          </w:tcPr>
          <w:p w:rsidR="00E77E5B" w:rsidRDefault="007D03A5" w:rsidP="00F57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ВСР</w:t>
            </w:r>
          </w:p>
        </w:tc>
        <w:tc>
          <w:tcPr>
            <w:tcW w:w="2089" w:type="dxa"/>
          </w:tcPr>
          <w:p w:rsidR="00E77E5B" w:rsidRDefault="00E77E5B" w:rsidP="00F57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91F" w:rsidRPr="00E45808" w:rsidRDefault="00F5791F" w:rsidP="00F579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5791F" w:rsidRPr="00E45808" w:rsidSect="00A464E8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5E9"/>
    <w:multiLevelType w:val="hybridMultilevel"/>
    <w:tmpl w:val="1738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5B3B"/>
    <w:multiLevelType w:val="multilevel"/>
    <w:tmpl w:val="3F60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F113C"/>
    <w:multiLevelType w:val="multilevel"/>
    <w:tmpl w:val="96AA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3A37"/>
    <w:multiLevelType w:val="multilevel"/>
    <w:tmpl w:val="1C683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44DD5"/>
    <w:multiLevelType w:val="multilevel"/>
    <w:tmpl w:val="5B6C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01CCB"/>
    <w:multiLevelType w:val="multilevel"/>
    <w:tmpl w:val="B790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67813"/>
    <w:multiLevelType w:val="multilevel"/>
    <w:tmpl w:val="7088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15677"/>
    <w:multiLevelType w:val="multilevel"/>
    <w:tmpl w:val="D88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C4FF3"/>
    <w:multiLevelType w:val="multilevel"/>
    <w:tmpl w:val="A2A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62152"/>
    <w:multiLevelType w:val="hybridMultilevel"/>
    <w:tmpl w:val="5F6E62E6"/>
    <w:lvl w:ilvl="0" w:tplc="B192C8EA">
      <w:start w:val="9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E0218C8"/>
    <w:multiLevelType w:val="multilevel"/>
    <w:tmpl w:val="F092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21B01"/>
    <w:multiLevelType w:val="hybridMultilevel"/>
    <w:tmpl w:val="95823C14"/>
    <w:lvl w:ilvl="0" w:tplc="36641AA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3368"/>
    <w:rsid w:val="000039C2"/>
    <w:rsid w:val="00004810"/>
    <w:rsid w:val="00006894"/>
    <w:rsid w:val="000128D8"/>
    <w:rsid w:val="000133E1"/>
    <w:rsid w:val="000160AF"/>
    <w:rsid w:val="000174BC"/>
    <w:rsid w:val="00020055"/>
    <w:rsid w:val="00023430"/>
    <w:rsid w:val="00024B63"/>
    <w:rsid w:val="000253B1"/>
    <w:rsid w:val="000267B4"/>
    <w:rsid w:val="000352DA"/>
    <w:rsid w:val="00035F2B"/>
    <w:rsid w:val="0003660D"/>
    <w:rsid w:val="00037B6C"/>
    <w:rsid w:val="00037DE5"/>
    <w:rsid w:val="00040247"/>
    <w:rsid w:val="000429BA"/>
    <w:rsid w:val="00045078"/>
    <w:rsid w:val="00052E72"/>
    <w:rsid w:val="0005432D"/>
    <w:rsid w:val="00060C03"/>
    <w:rsid w:val="00066B6C"/>
    <w:rsid w:val="00067539"/>
    <w:rsid w:val="000679C1"/>
    <w:rsid w:val="000719DD"/>
    <w:rsid w:val="00075A7B"/>
    <w:rsid w:val="00075D50"/>
    <w:rsid w:val="00077084"/>
    <w:rsid w:val="00083D4F"/>
    <w:rsid w:val="00086FAD"/>
    <w:rsid w:val="00091509"/>
    <w:rsid w:val="000924D5"/>
    <w:rsid w:val="0009615B"/>
    <w:rsid w:val="000963FD"/>
    <w:rsid w:val="000971B8"/>
    <w:rsid w:val="000A6229"/>
    <w:rsid w:val="000B5EE9"/>
    <w:rsid w:val="000B7BB4"/>
    <w:rsid w:val="000C324E"/>
    <w:rsid w:val="000C402D"/>
    <w:rsid w:val="000C5F72"/>
    <w:rsid w:val="000C61A3"/>
    <w:rsid w:val="000C7676"/>
    <w:rsid w:val="000C77C6"/>
    <w:rsid w:val="000D026C"/>
    <w:rsid w:val="000D1E91"/>
    <w:rsid w:val="000D430B"/>
    <w:rsid w:val="000D7151"/>
    <w:rsid w:val="000E03F5"/>
    <w:rsid w:val="000E1304"/>
    <w:rsid w:val="000E1730"/>
    <w:rsid w:val="000E3B41"/>
    <w:rsid w:val="000F7DA7"/>
    <w:rsid w:val="00100BDB"/>
    <w:rsid w:val="00100FAF"/>
    <w:rsid w:val="001071F8"/>
    <w:rsid w:val="00110AD0"/>
    <w:rsid w:val="0011322D"/>
    <w:rsid w:val="00117344"/>
    <w:rsid w:val="0012202C"/>
    <w:rsid w:val="0012386B"/>
    <w:rsid w:val="001238DB"/>
    <w:rsid w:val="001255C0"/>
    <w:rsid w:val="0013217C"/>
    <w:rsid w:val="00135053"/>
    <w:rsid w:val="00135256"/>
    <w:rsid w:val="00140D8D"/>
    <w:rsid w:val="00143BB3"/>
    <w:rsid w:val="0014448F"/>
    <w:rsid w:val="0014641F"/>
    <w:rsid w:val="00147E4B"/>
    <w:rsid w:val="001500F7"/>
    <w:rsid w:val="001506D8"/>
    <w:rsid w:val="00152BD5"/>
    <w:rsid w:val="00153632"/>
    <w:rsid w:val="00154300"/>
    <w:rsid w:val="00154932"/>
    <w:rsid w:val="001570DD"/>
    <w:rsid w:val="00162F25"/>
    <w:rsid w:val="001642F1"/>
    <w:rsid w:val="00165205"/>
    <w:rsid w:val="0016615B"/>
    <w:rsid w:val="00166889"/>
    <w:rsid w:val="0016701F"/>
    <w:rsid w:val="00171B04"/>
    <w:rsid w:val="00173084"/>
    <w:rsid w:val="00173C63"/>
    <w:rsid w:val="001774E9"/>
    <w:rsid w:val="001809B0"/>
    <w:rsid w:val="001827B2"/>
    <w:rsid w:val="00186CD7"/>
    <w:rsid w:val="00190250"/>
    <w:rsid w:val="00190C75"/>
    <w:rsid w:val="0019247B"/>
    <w:rsid w:val="00192567"/>
    <w:rsid w:val="001925AE"/>
    <w:rsid w:val="00193941"/>
    <w:rsid w:val="00194F2E"/>
    <w:rsid w:val="001A02E7"/>
    <w:rsid w:val="001A0426"/>
    <w:rsid w:val="001A0CC3"/>
    <w:rsid w:val="001A12BD"/>
    <w:rsid w:val="001A17E4"/>
    <w:rsid w:val="001A4DD7"/>
    <w:rsid w:val="001A6143"/>
    <w:rsid w:val="001A6431"/>
    <w:rsid w:val="001A69C3"/>
    <w:rsid w:val="001B2B3A"/>
    <w:rsid w:val="001B3141"/>
    <w:rsid w:val="001B3525"/>
    <w:rsid w:val="001B482A"/>
    <w:rsid w:val="001B589F"/>
    <w:rsid w:val="001B5DA1"/>
    <w:rsid w:val="001C0B31"/>
    <w:rsid w:val="001C1B55"/>
    <w:rsid w:val="001C415D"/>
    <w:rsid w:val="001C4E06"/>
    <w:rsid w:val="001C788D"/>
    <w:rsid w:val="001D1278"/>
    <w:rsid w:val="001D3D2B"/>
    <w:rsid w:val="001D4CA9"/>
    <w:rsid w:val="001D54BC"/>
    <w:rsid w:val="001D55FA"/>
    <w:rsid w:val="001D5B7B"/>
    <w:rsid w:val="001E421A"/>
    <w:rsid w:val="001E4347"/>
    <w:rsid w:val="001E4368"/>
    <w:rsid w:val="001E6313"/>
    <w:rsid w:val="001E67C3"/>
    <w:rsid w:val="001F5A29"/>
    <w:rsid w:val="001F6528"/>
    <w:rsid w:val="001F70D8"/>
    <w:rsid w:val="001F755D"/>
    <w:rsid w:val="00201BA7"/>
    <w:rsid w:val="00201CE9"/>
    <w:rsid w:val="00201EF5"/>
    <w:rsid w:val="00204253"/>
    <w:rsid w:val="00206D96"/>
    <w:rsid w:val="00206E4E"/>
    <w:rsid w:val="00207605"/>
    <w:rsid w:val="00210816"/>
    <w:rsid w:val="0021099D"/>
    <w:rsid w:val="00212CB9"/>
    <w:rsid w:val="00212D1A"/>
    <w:rsid w:val="002140F8"/>
    <w:rsid w:val="00214642"/>
    <w:rsid w:val="00214E9E"/>
    <w:rsid w:val="00215453"/>
    <w:rsid w:val="0022056A"/>
    <w:rsid w:val="002255F0"/>
    <w:rsid w:val="002274B3"/>
    <w:rsid w:val="00231F1A"/>
    <w:rsid w:val="002359CF"/>
    <w:rsid w:val="00236AAA"/>
    <w:rsid w:val="00243852"/>
    <w:rsid w:val="00245F13"/>
    <w:rsid w:val="00262675"/>
    <w:rsid w:val="00262B3F"/>
    <w:rsid w:val="002653F5"/>
    <w:rsid w:val="00265D43"/>
    <w:rsid w:val="00265EF7"/>
    <w:rsid w:val="0026694C"/>
    <w:rsid w:val="00273463"/>
    <w:rsid w:val="002739B4"/>
    <w:rsid w:val="00275E80"/>
    <w:rsid w:val="00281206"/>
    <w:rsid w:val="00282A8A"/>
    <w:rsid w:val="00284EA9"/>
    <w:rsid w:val="00286709"/>
    <w:rsid w:val="00295549"/>
    <w:rsid w:val="002A045F"/>
    <w:rsid w:val="002A1672"/>
    <w:rsid w:val="002B11A7"/>
    <w:rsid w:val="002B19C2"/>
    <w:rsid w:val="002B25D4"/>
    <w:rsid w:val="002B42F8"/>
    <w:rsid w:val="002B67EB"/>
    <w:rsid w:val="002B735D"/>
    <w:rsid w:val="002B76C7"/>
    <w:rsid w:val="002B7EF2"/>
    <w:rsid w:val="002C18E7"/>
    <w:rsid w:val="002C249B"/>
    <w:rsid w:val="002D3190"/>
    <w:rsid w:val="002D3318"/>
    <w:rsid w:val="002D556F"/>
    <w:rsid w:val="002D6B97"/>
    <w:rsid w:val="002E2A3B"/>
    <w:rsid w:val="002E4FF8"/>
    <w:rsid w:val="002E6893"/>
    <w:rsid w:val="002F0DA3"/>
    <w:rsid w:val="002F111F"/>
    <w:rsid w:val="002F1370"/>
    <w:rsid w:val="002F1718"/>
    <w:rsid w:val="002F2A97"/>
    <w:rsid w:val="002F2D26"/>
    <w:rsid w:val="002F2EFD"/>
    <w:rsid w:val="002F68E7"/>
    <w:rsid w:val="002F7658"/>
    <w:rsid w:val="00315CF0"/>
    <w:rsid w:val="00320C0C"/>
    <w:rsid w:val="0032114E"/>
    <w:rsid w:val="0032119F"/>
    <w:rsid w:val="00327CF1"/>
    <w:rsid w:val="00327F0F"/>
    <w:rsid w:val="003334C2"/>
    <w:rsid w:val="0033513D"/>
    <w:rsid w:val="0033764B"/>
    <w:rsid w:val="00337B00"/>
    <w:rsid w:val="00351BB5"/>
    <w:rsid w:val="00351D8B"/>
    <w:rsid w:val="003525BF"/>
    <w:rsid w:val="00353C1F"/>
    <w:rsid w:val="00355CC1"/>
    <w:rsid w:val="00357EF1"/>
    <w:rsid w:val="00364AC2"/>
    <w:rsid w:val="00365F52"/>
    <w:rsid w:val="00366A5C"/>
    <w:rsid w:val="003673E1"/>
    <w:rsid w:val="00367CE9"/>
    <w:rsid w:val="00372412"/>
    <w:rsid w:val="003741FE"/>
    <w:rsid w:val="003752B1"/>
    <w:rsid w:val="0038207B"/>
    <w:rsid w:val="00385E0F"/>
    <w:rsid w:val="003860A2"/>
    <w:rsid w:val="0038635B"/>
    <w:rsid w:val="003865F9"/>
    <w:rsid w:val="00386735"/>
    <w:rsid w:val="00391932"/>
    <w:rsid w:val="00391CCF"/>
    <w:rsid w:val="00392049"/>
    <w:rsid w:val="00392DAA"/>
    <w:rsid w:val="00393B1E"/>
    <w:rsid w:val="003A0BD2"/>
    <w:rsid w:val="003A12D8"/>
    <w:rsid w:val="003A3C97"/>
    <w:rsid w:val="003A46ED"/>
    <w:rsid w:val="003A7098"/>
    <w:rsid w:val="003A7AF8"/>
    <w:rsid w:val="003B12FF"/>
    <w:rsid w:val="003C0610"/>
    <w:rsid w:val="003C49BB"/>
    <w:rsid w:val="003C5D69"/>
    <w:rsid w:val="003D1285"/>
    <w:rsid w:val="003D417F"/>
    <w:rsid w:val="003D511B"/>
    <w:rsid w:val="003D596A"/>
    <w:rsid w:val="003D72C0"/>
    <w:rsid w:val="003D7790"/>
    <w:rsid w:val="003E11FC"/>
    <w:rsid w:val="003E1B47"/>
    <w:rsid w:val="003E4B22"/>
    <w:rsid w:val="003E4D21"/>
    <w:rsid w:val="003F121C"/>
    <w:rsid w:val="003F2044"/>
    <w:rsid w:val="003F2C7A"/>
    <w:rsid w:val="003F4E0B"/>
    <w:rsid w:val="003F6135"/>
    <w:rsid w:val="004051BF"/>
    <w:rsid w:val="0040574B"/>
    <w:rsid w:val="004059D3"/>
    <w:rsid w:val="00407C1B"/>
    <w:rsid w:val="00407C9A"/>
    <w:rsid w:val="004130A5"/>
    <w:rsid w:val="00413D83"/>
    <w:rsid w:val="00416787"/>
    <w:rsid w:val="00416B84"/>
    <w:rsid w:val="00420426"/>
    <w:rsid w:val="00423A57"/>
    <w:rsid w:val="00424AEF"/>
    <w:rsid w:val="00425C63"/>
    <w:rsid w:val="00430B44"/>
    <w:rsid w:val="00432DED"/>
    <w:rsid w:val="0043428F"/>
    <w:rsid w:val="00437657"/>
    <w:rsid w:val="00437F48"/>
    <w:rsid w:val="0044025B"/>
    <w:rsid w:val="00442C5C"/>
    <w:rsid w:val="0044519D"/>
    <w:rsid w:val="00445C6E"/>
    <w:rsid w:val="00450206"/>
    <w:rsid w:val="0045189A"/>
    <w:rsid w:val="00451A6F"/>
    <w:rsid w:val="00452699"/>
    <w:rsid w:val="00452A05"/>
    <w:rsid w:val="00460062"/>
    <w:rsid w:val="0046100A"/>
    <w:rsid w:val="0046262E"/>
    <w:rsid w:val="00462CCB"/>
    <w:rsid w:val="00466B61"/>
    <w:rsid w:val="0047152F"/>
    <w:rsid w:val="00471EED"/>
    <w:rsid w:val="00476CB6"/>
    <w:rsid w:val="00477742"/>
    <w:rsid w:val="00477CE1"/>
    <w:rsid w:val="00482ED5"/>
    <w:rsid w:val="00482ED9"/>
    <w:rsid w:val="00482FFB"/>
    <w:rsid w:val="0048523B"/>
    <w:rsid w:val="00485B60"/>
    <w:rsid w:val="004A5385"/>
    <w:rsid w:val="004A62FA"/>
    <w:rsid w:val="004A7E4A"/>
    <w:rsid w:val="004B1139"/>
    <w:rsid w:val="004B320D"/>
    <w:rsid w:val="004B3B6F"/>
    <w:rsid w:val="004B4E3E"/>
    <w:rsid w:val="004B540B"/>
    <w:rsid w:val="004B5807"/>
    <w:rsid w:val="004B59F2"/>
    <w:rsid w:val="004B798A"/>
    <w:rsid w:val="004C0410"/>
    <w:rsid w:val="004C22BE"/>
    <w:rsid w:val="004C29B9"/>
    <w:rsid w:val="004C33E9"/>
    <w:rsid w:val="004C4B3A"/>
    <w:rsid w:val="004C6904"/>
    <w:rsid w:val="004D29AF"/>
    <w:rsid w:val="004D3AAC"/>
    <w:rsid w:val="004D58CD"/>
    <w:rsid w:val="004E1F45"/>
    <w:rsid w:val="004E2760"/>
    <w:rsid w:val="004E2F25"/>
    <w:rsid w:val="004F61E4"/>
    <w:rsid w:val="005006EF"/>
    <w:rsid w:val="00506040"/>
    <w:rsid w:val="00511B18"/>
    <w:rsid w:val="005123D5"/>
    <w:rsid w:val="0051775A"/>
    <w:rsid w:val="00517FBE"/>
    <w:rsid w:val="00522F4A"/>
    <w:rsid w:val="00526A6A"/>
    <w:rsid w:val="00530790"/>
    <w:rsid w:val="00534C4B"/>
    <w:rsid w:val="00545BA7"/>
    <w:rsid w:val="00550228"/>
    <w:rsid w:val="00550BE0"/>
    <w:rsid w:val="00551548"/>
    <w:rsid w:val="00551787"/>
    <w:rsid w:val="00553778"/>
    <w:rsid w:val="005572F8"/>
    <w:rsid w:val="005577A9"/>
    <w:rsid w:val="00561061"/>
    <w:rsid w:val="005715B5"/>
    <w:rsid w:val="00572FAA"/>
    <w:rsid w:val="00574DA4"/>
    <w:rsid w:val="00581913"/>
    <w:rsid w:val="005828CD"/>
    <w:rsid w:val="005853BF"/>
    <w:rsid w:val="005900C4"/>
    <w:rsid w:val="0059051C"/>
    <w:rsid w:val="005941F6"/>
    <w:rsid w:val="005944A0"/>
    <w:rsid w:val="00597858"/>
    <w:rsid w:val="005A07A4"/>
    <w:rsid w:val="005A0AFF"/>
    <w:rsid w:val="005A18A1"/>
    <w:rsid w:val="005A1BD9"/>
    <w:rsid w:val="005A438E"/>
    <w:rsid w:val="005A57B4"/>
    <w:rsid w:val="005A61EE"/>
    <w:rsid w:val="005B0C12"/>
    <w:rsid w:val="005B2C16"/>
    <w:rsid w:val="005B4576"/>
    <w:rsid w:val="005B5138"/>
    <w:rsid w:val="005B5A08"/>
    <w:rsid w:val="005B5E16"/>
    <w:rsid w:val="005B6460"/>
    <w:rsid w:val="005B679C"/>
    <w:rsid w:val="005C029A"/>
    <w:rsid w:val="005C1101"/>
    <w:rsid w:val="005C152B"/>
    <w:rsid w:val="005C5AB0"/>
    <w:rsid w:val="005C6225"/>
    <w:rsid w:val="005D3AF1"/>
    <w:rsid w:val="005D4D7B"/>
    <w:rsid w:val="005E3828"/>
    <w:rsid w:val="005E752D"/>
    <w:rsid w:val="005F1A74"/>
    <w:rsid w:val="005F1FC3"/>
    <w:rsid w:val="005F570E"/>
    <w:rsid w:val="005F5917"/>
    <w:rsid w:val="005F5A83"/>
    <w:rsid w:val="005F6351"/>
    <w:rsid w:val="0060060C"/>
    <w:rsid w:val="0060240B"/>
    <w:rsid w:val="0060266A"/>
    <w:rsid w:val="00602E29"/>
    <w:rsid w:val="006049CE"/>
    <w:rsid w:val="00611BEF"/>
    <w:rsid w:val="006208A4"/>
    <w:rsid w:val="00621E05"/>
    <w:rsid w:val="0062215A"/>
    <w:rsid w:val="00627806"/>
    <w:rsid w:val="00630D63"/>
    <w:rsid w:val="006327FA"/>
    <w:rsid w:val="0063561B"/>
    <w:rsid w:val="00636A32"/>
    <w:rsid w:val="0064472E"/>
    <w:rsid w:val="00645D4B"/>
    <w:rsid w:val="00647BEA"/>
    <w:rsid w:val="00652D5A"/>
    <w:rsid w:val="0065477A"/>
    <w:rsid w:val="00654CA6"/>
    <w:rsid w:val="00656F49"/>
    <w:rsid w:val="006579DA"/>
    <w:rsid w:val="00671F54"/>
    <w:rsid w:val="00672AE9"/>
    <w:rsid w:val="00675D30"/>
    <w:rsid w:val="00677209"/>
    <w:rsid w:val="00684923"/>
    <w:rsid w:val="0068564A"/>
    <w:rsid w:val="00696240"/>
    <w:rsid w:val="0069728E"/>
    <w:rsid w:val="006A1F72"/>
    <w:rsid w:val="006A518D"/>
    <w:rsid w:val="006A6D5A"/>
    <w:rsid w:val="006A74FD"/>
    <w:rsid w:val="006B0B17"/>
    <w:rsid w:val="006B1745"/>
    <w:rsid w:val="006B5416"/>
    <w:rsid w:val="006B7B3B"/>
    <w:rsid w:val="006C1792"/>
    <w:rsid w:val="006C1914"/>
    <w:rsid w:val="006C3226"/>
    <w:rsid w:val="006C3C58"/>
    <w:rsid w:val="006C3E9E"/>
    <w:rsid w:val="006C5653"/>
    <w:rsid w:val="006C76BE"/>
    <w:rsid w:val="006D20D3"/>
    <w:rsid w:val="006D6CE3"/>
    <w:rsid w:val="006D796D"/>
    <w:rsid w:val="006D7A35"/>
    <w:rsid w:val="006E3158"/>
    <w:rsid w:val="006E560D"/>
    <w:rsid w:val="006E6CA3"/>
    <w:rsid w:val="006E7CE5"/>
    <w:rsid w:val="006F2390"/>
    <w:rsid w:val="006F5D0D"/>
    <w:rsid w:val="0070362D"/>
    <w:rsid w:val="00703DC9"/>
    <w:rsid w:val="00711313"/>
    <w:rsid w:val="00711FC9"/>
    <w:rsid w:val="00713EB8"/>
    <w:rsid w:val="00715F01"/>
    <w:rsid w:val="0072202D"/>
    <w:rsid w:val="007230F7"/>
    <w:rsid w:val="00724958"/>
    <w:rsid w:val="00724E0E"/>
    <w:rsid w:val="007275B9"/>
    <w:rsid w:val="007312FD"/>
    <w:rsid w:val="0073144D"/>
    <w:rsid w:val="007329A2"/>
    <w:rsid w:val="0073308C"/>
    <w:rsid w:val="007331DD"/>
    <w:rsid w:val="00741BFB"/>
    <w:rsid w:val="007424EF"/>
    <w:rsid w:val="0074456B"/>
    <w:rsid w:val="00752B4F"/>
    <w:rsid w:val="00755158"/>
    <w:rsid w:val="00757277"/>
    <w:rsid w:val="00762521"/>
    <w:rsid w:val="0076510C"/>
    <w:rsid w:val="0077166B"/>
    <w:rsid w:val="0077222E"/>
    <w:rsid w:val="00773CA0"/>
    <w:rsid w:val="00773F39"/>
    <w:rsid w:val="007740A9"/>
    <w:rsid w:val="00774310"/>
    <w:rsid w:val="007746D0"/>
    <w:rsid w:val="00781E25"/>
    <w:rsid w:val="00782F25"/>
    <w:rsid w:val="00784019"/>
    <w:rsid w:val="00784850"/>
    <w:rsid w:val="00785653"/>
    <w:rsid w:val="00787CCD"/>
    <w:rsid w:val="00791592"/>
    <w:rsid w:val="00793CA6"/>
    <w:rsid w:val="00794DE7"/>
    <w:rsid w:val="007B0A47"/>
    <w:rsid w:val="007B0D90"/>
    <w:rsid w:val="007B1507"/>
    <w:rsid w:val="007B2774"/>
    <w:rsid w:val="007B34BD"/>
    <w:rsid w:val="007B51FB"/>
    <w:rsid w:val="007C2945"/>
    <w:rsid w:val="007C32D9"/>
    <w:rsid w:val="007C5221"/>
    <w:rsid w:val="007C5FA2"/>
    <w:rsid w:val="007D03A5"/>
    <w:rsid w:val="007D05BB"/>
    <w:rsid w:val="007D0B78"/>
    <w:rsid w:val="007D5303"/>
    <w:rsid w:val="007D5C8C"/>
    <w:rsid w:val="007E00E6"/>
    <w:rsid w:val="007E0BA0"/>
    <w:rsid w:val="007F13DD"/>
    <w:rsid w:val="007F28F6"/>
    <w:rsid w:val="007F2AF1"/>
    <w:rsid w:val="007F2C86"/>
    <w:rsid w:val="007F3E55"/>
    <w:rsid w:val="007F4540"/>
    <w:rsid w:val="007F4B80"/>
    <w:rsid w:val="007F6B74"/>
    <w:rsid w:val="00803A62"/>
    <w:rsid w:val="00805FD8"/>
    <w:rsid w:val="00810064"/>
    <w:rsid w:val="00810765"/>
    <w:rsid w:val="008113FB"/>
    <w:rsid w:val="00814533"/>
    <w:rsid w:val="008154D4"/>
    <w:rsid w:val="008157BB"/>
    <w:rsid w:val="00816167"/>
    <w:rsid w:val="00817F69"/>
    <w:rsid w:val="00820614"/>
    <w:rsid w:val="008233B6"/>
    <w:rsid w:val="008240B1"/>
    <w:rsid w:val="008246B9"/>
    <w:rsid w:val="00825E16"/>
    <w:rsid w:val="00830092"/>
    <w:rsid w:val="00830946"/>
    <w:rsid w:val="00833310"/>
    <w:rsid w:val="00833F91"/>
    <w:rsid w:val="00837A3C"/>
    <w:rsid w:val="00840393"/>
    <w:rsid w:val="00840EB9"/>
    <w:rsid w:val="008422A2"/>
    <w:rsid w:val="0084260C"/>
    <w:rsid w:val="008427D0"/>
    <w:rsid w:val="00844274"/>
    <w:rsid w:val="008443B1"/>
    <w:rsid w:val="00850CCB"/>
    <w:rsid w:val="00850E23"/>
    <w:rsid w:val="0085670B"/>
    <w:rsid w:val="00857948"/>
    <w:rsid w:val="00862099"/>
    <w:rsid w:val="008627DC"/>
    <w:rsid w:val="008706A4"/>
    <w:rsid w:val="0087441E"/>
    <w:rsid w:val="008806D7"/>
    <w:rsid w:val="008821B9"/>
    <w:rsid w:val="0088285D"/>
    <w:rsid w:val="00884ACA"/>
    <w:rsid w:val="00887E5A"/>
    <w:rsid w:val="00894A09"/>
    <w:rsid w:val="008A0383"/>
    <w:rsid w:val="008A517D"/>
    <w:rsid w:val="008A5DED"/>
    <w:rsid w:val="008A637E"/>
    <w:rsid w:val="008A6987"/>
    <w:rsid w:val="008B5AB7"/>
    <w:rsid w:val="008B5DE8"/>
    <w:rsid w:val="008C1457"/>
    <w:rsid w:val="008C2DF3"/>
    <w:rsid w:val="008C3033"/>
    <w:rsid w:val="008C39DF"/>
    <w:rsid w:val="008C3ABB"/>
    <w:rsid w:val="008C571B"/>
    <w:rsid w:val="008C5F10"/>
    <w:rsid w:val="008D4933"/>
    <w:rsid w:val="008D54DD"/>
    <w:rsid w:val="008E0071"/>
    <w:rsid w:val="008E014E"/>
    <w:rsid w:val="008E100A"/>
    <w:rsid w:val="008E13B9"/>
    <w:rsid w:val="008E5705"/>
    <w:rsid w:val="008F0B8F"/>
    <w:rsid w:val="008F100A"/>
    <w:rsid w:val="008F2FB8"/>
    <w:rsid w:val="008F3401"/>
    <w:rsid w:val="008F3712"/>
    <w:rsid w:val="008F4167"/>
    <w:rsid w:val="008F4748"/>
    <w:rsid w:val="009026F0"/>
    <w:rsid w:val="00903779"/>
    <w:rsid w:val="00904948"/>
    <w:rsid w:val="009121F4"/>
    <w:rsid w:val="00912953"/>
    <w:rsid w:val="009168EC"/>
    <w:rsid w:val="00920B34"/>
    <w:rsid w:val="00923CEA"/>
    <w:rsid w:val="009243AD"/>
    <w:rsid w:val="009249AD"/>
    <w:rsid w:val="00927480"/>
    <w:rsid w:val="00932193"/>
    <w:rsid w:val="00935891"/>
    <w:rsid w:val="009431A1"/>
    <w:rsid w:val="00944E1F"/>
    <w:rsid w:val="009453F5"/>
    <w:rsid w:val="00951016"/>
    <w:rsid w:val="009532CF"/>
    <w:rsid w:val="00954133"/>
    <w:rsid w:val="00956D4F"/>
    <w:rsid w:val="00957874"/>
    <w:rsid w:val="0096079E"/>
    <w:rsid w:val="00960B06"/>
    <w:rsid w:val="00961E24"/>
    <w:rsid w:val="009626E1"/>
    <w:rsid w:val="0096285C"/>
    <w:rsid w:val="00966580"/>
    <w:rsid w:val="0097070C"/>
    <w:rsid w:val="009722F3"/>
    <w:rsid w:val="00973CC8"/>
    <w:rsid w:val="00980B08"/>
    <w:rsid w:val="00992847"/>
    <w:rsid w:val="00992E0A"/>
    <w:rsid w:val="00996AD6"/>
    <w:rsid w:val="00996CFE"/>
    <w:rsid w:val="009A26A6"/>
    <w:rsid w:val="009A4AEA"/>
    <w:rsid w:val="009A529F"/>
    <w:rsid w:val="009A6E64"/>
    <w:rsid w:val="009B3C99"/>
    <w:rsid w:val="009B7433"/>
    <w:rsid w:val="009C088E"/>
    <w:rsid w:val="009C6751"/>
    <w:rsid w:val="009D1FED"/>
    <w:rsid w:val="009D56E4"/>
    <w:rsid w:val="009D7EE0"/>
    <w:rsid w:val="009E2425"/>
    <w:rsid w:val="009E39C9"/>
    <w:rsid w:val="009E3C87"/>
    <w:rsid w:val="009E3FBA"/>
    <w:rsid w:val="009E6A12"/>
    <w:rsid w:val="009E6FD3"/>
    <w:rsid w:val="009F1382"/>
    <w:rsid w:val="009F2ED9"/>
    <w:rsid w:val="009F4697"/>
    <w:rsid w:val="009F6277"/>
    <w:rsid w:val="00A00DE9"/>
    <w:rsid w:val="00A025D9"/>
    <w:rsid w:val="00A03A1A"/>
    <w:rsid w:val="00A04354"/>
    <w:rsid w:val="00A05340"/>
    <w:rsid w:val="00A053B0"/>
    <w:rsid w:val="00A073D8"/>
    <w:rsid w:val="00A11E50"/>
    <w:rsid w:val="00A12CE5"/>
    <w:rsid w:val="00A130B8"/>
    <w:rsid w:val="00A14E73"/>
    <w:rsid w:val="00A17395"/>
    <w:rsid w:val="00A174A7"/>
    <w:rsid w:val="00A21A49"/>
    <w:rsid w:val="00A21B89"/>
    <w:rsid w:val="00A2287A"/>
    <w:rsid w:val="00A22B2F"/>
    <w:rsid w:val="00A22E51"/>
    <w:rsid w:val="00A23568"/>
    <w:rsid w:val="00A25862"/>
    <w:rsid w:val="00A2590E"/>
    <w:rsid w:val="00A25E07"/>
    <w:rsid w:val="00A262CC"/>
    <w:rsid w:val="00A32E37"/>
    <w:rsid w:val="00A33DA4"/>
    <w:rsid w:val="00A34050"/>
    <w:rsid w:val="00A3450A"/>
    <w:rsid w:val="00A36E4F"/>
    <w:rsid w:val="00A461B9"/>
    <w:rsid w:val="00A464E8"/>
    <w:rsid w:val="00A50DFB"/>
    <w:rsid w:val="00A52D41"/>
    <w:rsid w:val="00A5365B"/>
    <w:rsid w:val="00A57DD1"/>
    <w:rsid w:val="00A60047"/>
    <w:rsid w:val="00A61151"/>
    <w:rsid w:val="00A65E05"/>
    <w:rsid w:val="00A65E7D"/>
    <w:rsid w:val="00A729E4"/>
    <w:rsid w:val="00A7408E"/>
    <w:rsid w:val="00A75027"/>
    <w:rsid w:val="00A76727"/>
    <w:rsid w:val="00A8527B"/>
    <w:rsid w:val="00A9271A"/>
    <w:rsid w:val="00A96637"/>
    <w:rsid w:val="00AB02C5"/>
    <w:rsid w:val="00AB165F"/>
    <w:rsid w:val="00AB62F6"/>
    <w:rsid w:val="00AB6B72"/>
    <w:rsid w:val="00AB737A"/>
    <w:rsid w:val="00AB73FD"/>
    <w:rsid w:val="00AC0718"/>
    <w:rsid w:val="00AC2F47"/>
    <w:rsid w:val="00AC6531"/>
    <w:rsid w:val="00AD2EFD"/>
    <w:rsid w:val="00AE0868"/>
    <w:rsid w:val="00AE3F99"/>
    <w:rsid w:val="00AE4818"/>
    <w:rsid w:val="00B02500"/>
    <w:rsid w:val="00B123C5"/>
    <w:rsid w:val="00B1267A"/>
    <w:rsid w:val="00B14D30"/>
    <w:rsid w:val="00B159BA"/>
    <w:rsid w:val="00B21A2E"/>
    <w:rsid w:val="00B24844"/>
    <w:rsid w:val="00B24A2F"/>
    <w:rsid w:val="00B26ADB"/>
    <w:rsid w:val="00B45279"/>
    <w:rsid w:val="00B46454"/>
    <w:rsid w:val="00B46BC2"/>
    <w:rsid w:val="00B4791F"/>
    <w:rsid w:val="00B505D0"/>
    <w:rsid w:val="00B513C7"/>
    <w:rsid w:val="00B56442"/>
    <w:rsid w:val="00B614CB"/>
    <w:rsid w:val="00B63492"/>
    <w:rsid w:val="00B65372"/>
    <w:rsid w:val="00B72050"/>
    <w:rsid w:val="00B81B25"/>
    <w:rsid w:val="00B830D5"/>
    <w:rsid w:val="00B840FF"/>
    <w:rsid w:val="00B913DE"/>
    <w:rsid w:val="00B924A3"/>
    <w:rsid w:val="00B9374F"/>
    <w:rsid w:val="00BA0556"/>
    <w:rsid w:val="00BA082C"/>
    <w:rsid w:val="00BA0BB2"/>
    <w:rsid w:val="00BA22B3"/>
    <w:rsid w:val="00BA6726"/>
    <w:rsid w:val="00BB26D3"/>
    <w:rsid w:val="00BB3ACA"/>
    <w:rsid w:val="00BB6E3B"/>
    <w:rsid w:val="00BB6EA1"/>
    <w:rsid w:val="00BB79F3"/>
    <w:rsid w:val="00BC647A"/>
    <w:rsid w:val="00BC7F3B"/>
    <w:rsid w:val="00BE3E5E"/>
    <w:rsid w:val="00BE7414"/>
    <w:rsid w:val="00BE7896"/>
    <w:rsid w:val="00BF0C13"/>
    <w:rsid w:val="00BF12D0"/>
    <w:rsid w:val="00BF1361"/>
    <w:rsid w:val="00BF42BD"/>
    <w:rsid w:val="00BF690A"/>
    <w:rsid w:val="00C00BAF"/>
    <w:rsid w:val="00C02A59"/>
    <w:rsid w:val="00C02FB7"/>
    <w:rsid w:val="00C05E70"/>
    <w:rsid w:val="00C11B5E"/>
    <w:rsid w:val="00C135DF"/>
    <w:rsid w:val="00C1507F"/>
    <w:rsid w:val="00C17E1E"/>
    <w:rsid w:val="00C21B8A"/>
    <w:rsid w:val="00C21B96"/>
    <w:rsid w:val="00C25CC2"/>
    <w:rsid w:val="00C36F67"/>
    <w:rsid w:val="00C3712E"/>
    <w:rsid w:val="00C4244F"/>
    <w:rsid w:val="00C42CB4"/>
    <w:rsid w:val="00C440B5"/>
    <w:rsid w:val="00C447EF"/>
    <w:rsid w:val="00C47A9B"/>
    <w:rsid w:val="00C52D1F"/>
    <w:rsid w:val="00C53142"/>
    <w:rsid w:val="00C5403D"/>
    <w:rsid w:val="00C5704E"/>
    <w:rsid w:val="00C5756F"/>
    <w:rsid w:val="00C60509"/>
    <w:rsid w:val="00C648EC"/>
    <w:rsid w:val="00C649E0"/>
    <w:rsid w:val="00C65634"/>
    <w:rsid w:val="00C70642"/>
    <w:rsid w:val="00C70B2A"/>
    <w:rsid w:val="00C7363B"/>
    <w:rsid w:val="00C73923"/>
    <w:rsid w:val="00C74AB8"/>
    <w:rsid w:val="00C7567C"/>
    <w:rsid w:val="00C75906"/>
    <w:rsid w:val="00C81762"/>
    <w:rsid w:val="00C84E8C"/>
    <w:rsid w:val="00C84FC2"/>
    <w:rsid w:val="00C867B2"/>
    <w:rsid w:val="00C86DD6"/>
    <w:rsid w:val="00C93355"/>
    <w:rsid w:val="00C935D8"/>
    <w:rsid w:val="00C95565"/>
    <w:rsid w:val="00C95890"/>
    <w:rsid w:val="00CA232E"/>
    <w:rsid w:val="00CA36AD"/>
    <w:rsid w:val="00CA3FCA"/>
    <w:rsid w:val="00CA481E"/>
    <w:rsid w:val="00CA6053"/>
    <w:rsid w:val="00CA68A9"/>
    <w:rsid w:val="00CA7A02"/>
    <w:rsid w:val="00CA7C3C"/>
    <w:rsid w:val="00CB3FFF"/>
    <w:rsid w:val="00CB6FD1"/>
    <w:rsid w:val="00CB791D"/>
    <w:rsid w:val="00CC134C"/>
    <w:rsid w:val="00CC4B78"/>
    <w:rsid w:val="00CC5912"/>
    <w:rsid w:val="00CC70AE"/>
    <w:rsid w:val="00CC7681"/>
    <w:rsid w:val="00CD1E14"/>
    <w:rsid w:val="00CD40FF"/>
    <w:rsid w:val="00CD44D1"/>
    <w:rsid w:val="00CE3CE9"/>
    <w:rsid w:val="00CE663B"/>
    <w:rsid w:val="00CF6F5E"/>
    <w:rsid w:val="00D023DC"/>
    <w:rsid w:val="00D02CE0"/>
    <w:rsid w:val="00D03955"/>
    <w:rsid w:val="00D04156"/>
    <w:rsid w:val="00D0518B"/>
    <w:rsid w:val="00D061D9"/>
    <w:rsid w:val="00D06611"/>
    <w:rsid w:val="00D112DE"/>
    <w:rsid w:val="00D12840"/>
    <w:rsid w:val="00D14C38"/>
    <w:rsid w:val="00D174BD"/>
    <w:rsid w:val="00D20120"/>
    <w:rsid w:val="00D23B96"/>
    <w:rsid w:val="00D31DFE"/>
    <w:rsid w:val="00D32771"/>
    <w:rsid w:val="00D35520"/>
    <w:rsid w:val="00D421B6"/>
    <w:rsid w:val="00D43D1B"/>
    <w:rsid w:val="00D43DF6"/>
    <w:rsid w:val="00D5315E"/>
    <w:rsid w:val="00D54F76"/>
    <w:rsid w:val="00D55724"/>
    <w:rsid w:val="00D55CDC"/>
    <w:rsid w:val="00D57947"/>
    <w:rsid w:val="00D6197E"/>
    <w:rsid w:val="00D62F08"/>
    <w:rsid w:val="00D72F57"/>
    <w:rsid w:val="00D73CF7"/>
    <w:rsid w:val="00D74431"/>
    <w:rsid w:val="00D76BF8"/>
    <w:rsid w:val="00D8097B"/>
    <w:rsid w:val="00D810A8"/>
    <w:rsid w:val="00D83CB3"/>
    <w:rsid w:val="00D87326"/>
    <w:rsid w:val="00D9100D"/>
    <w:rsid w:val="00D91936"/>
    <w:rsid w:val="00D93300"/>
    <w:rsid w:val="00D952B4"/>
    <w:rsid w:val="00DA090F"/>
    <w:rsid w:val="00DA213E"/>
    <w:rsid w:val="00DA5C52"/>
    <w:rsid w:val="00DA7BD7"/>
    <w:rsid w:val="00DB416F"/>
    <w:rsid w:val="00DB5510"/>
    <w:rsid w:val="00DC3AA1"/>
    <w:rsid w:val="00DC484B"/>
    <w:rsid w:val="00DD15CB"/>
    <w:rsid w:val="00DD18B3"/>
    <w:rsid w:val="00DD3C01"/>
    <w:rsid w:val="00DD5245"/>
    <w:rsid w:val="00DD66AA"/>
    <w:rsid w:val="00DD6D4B"/>
    <w:rsid w:val="00DE04B7"/>
    <w:rsid w:val="00DE1151"/>
    <w:rsid w:val="00DE2A52"/>
    <w:rsid w:val="00DE44A3"/>
    <w:rsid w:val="00DE4C43"/>
    <w:rsid w:val="00DE74B3"/>
    <w:rsid w:val="00DF0D25"/>
    <w:rsid w:val="00DF16B3"/>
    <w:rsid w:val="00DF1BB5"/>
    <w:rsid w:val="00DF1CB5"/>
    <w:rsid w:val="00DF54B9"/>
    <w:rsid w:val="00DF6D24"/>
    <w:rsid w:val="00DF7FC5"/>
    <w:rsid w:val="00E00FB0"/>
    <w:rsid w:val="00E0221A"/>
    <w:rsid w:val="00E0264F"/>
    <w:rsid w:val="00E02DFC"/>
    <w:rsid w:val="00E05827"/>
    <w:rsid w:val="00E10B4D"/>
    <w:rsid w:val="00E10E6D"/>
    <w:rsid w:val="00E12CE0"/>
    <w:rsid w:val="00E133AF"/>
    <w:rsid w:val="00E15DB7"/>
    <w:rsid w:val="00E20915"/>
    <w:rsid w:val="00E21901"/>
    <w:rsid w:val="00E2444C"/>
    <w:rsid w:val="00E24BAC"/>
    <w:rsid w:val="00E253BC"/>
    <w:rsid w:val="00E338D5"/>
    <w:rsid w:val="00E34FC2"/>
    <w:rsid w:val="00E35845"/>
    <w:rsid w:val="00E37ADA"/>
    <w:rsid w:val="00E40C2C"/>
    <w:rsid w:val="00E41518"/>
    <w:rsid w:val="00E42059"/>
    <w:rsid w:val="00E45808"/>
    <w:rsid w:val="00E458E3"/>
    <w:rsid w:val="00E50C69"/>
    <w:rsid w:val="00E51C51"/>
    <w:rsid w:val="00E53F9B"/>
    <w:rsid w:val="00E55040"/>
    <w:rsid w:val="00E63107"/>
    <w:rsid w:val="00E639BC"/>
    <w:rsid w:val="00E64540"/>
    <w:rsid w:val="00E66AB4"/>
    <w:rsid w:val="00E71BF6"/>
    <w:rsid w:val="00E738A7"/>
    <w:rsid w:val="00E73F48"/>
    <w:rsid w:val="00E77E5B"/>
    <w:rsid w:val="00E80C20"/>
    <w:rsid w:val="00E81A80"/>
    <w:rsid w:val="00E8289B"/>
    <w:rsid w:val="00E872A2"/>
    <w:rsid w:val="00E878B4"/>
    <w:rsid w:val="00E91FB1"/>
    <w:rsid w:val="00E9215E"/>
    <w:rsid w:val="00E92B72"/>
    <w:rsid w:val="00E93368"/>
    <w:rsid w:val="00E9414A"/>
    <w:rsid w:val="00E943CE"/>
    <w:rsid w:val="00E94872"/>
    <w:rsid w:val="00E94FEF"/>
    <w:rsid w:val="00E964B7"/>
    <w:rsid w:val="00EA16F0"/>
    <w:rsid w:val="00EA57D1"/>
    <w:rsid w:val="00EA729B"/>
    <w:rsid w:val="00EA72A4"/>
    <w:rsid w:val="00EA7678"/>
    <w:rsid w:val="00EB1F8D"/>
    <w:rsid w:val="00EB3EF5"/>
    <w:rsid w:val="00EB5155"/>
    <w:rsid w:val="00EB59D2"/>
    <w:rsid w:val="00EC0B4E"/>
    <w:rsid w:val="00EC3672"/>
    <w:rsid w:val="00EC4533"/>
    <w:rsid w:val="00ED4B50"/>
    <w:rsid w:val="00EE00F3"/>
    <w:rsid w:val="00EE1366"/>
    <w:rsid w:val="00EE1AB5"/>
    <w:rsid w:val="00EE3EBB"/>
    <w:rsid w:val="00EE4AED"/>
    <w:rsid w:val="00EE592A"/>
    <w:rsid w:val="00EE60AD"/>
    <w:rsid w:val="00EE6621"/>
    <w:rsid w:val="00EE6AA3"/>
    <w:rsid w:val="00EE74BB"/>
    <w:rsid w:val="00EF0078"/>
    <w:rsid w:val="00EF0BD1"/>
    <w:rsid w:val="00EF4064"/>
    <w:rsid w:val="00F011C8"/>
    <w:rsid w:val="00F0144B"/>
    <w:rsid w:val="00F01D06"/>
    <w:rsid w:val="00F105E2"/>
    <w:rsid w:val="00F10D55"/>
    <w:rsid w:val="00F11182"/>
    <w:rsid w:val="00F136B9"/>
    <w:rsid w:val="00F13C6F"/>
    <w:rsid w:val="00F13EA4"/>
    <w:rsid w:val="00F24515"/>
    <w:rsid w:val="00F278A3"/>
    <w:rsid w:val="00F31883"/>
    <w:rsid w:val="00F32FEE"/>
    <w:rsid w:val="00F330DB"/>
    <w:rsid w:val="00F37806"/>
    <w:rsid w:val="00F405FA"/>
    <w:rsid w:val="00F40A74"/>
    <w:rsid w:val="00F41587"/>
    <w:rsid w:val="00F4439E"/>
    <w:rsid w:val="00F514F8"/>
    <w:rsid w:val="00F52694"/>
    <w:rsid w:val="00F53A61"/>
    <w:rsid w:val="00F54B06"/>
    <w:rsid w:val="00F5791F"/>
    <w:rsid w:val="00F60C4C"/>
    <w:rsid w:val="00F60F8B"/>
    <w:rsid w:val="00F623C5"/>
    <w:rsid w:val="00F62A5B"/>
    <w:rsid w:val="00F677F3"/>
    <w:rsid w:val="00F67CD7"/>
    <w:rsid w:val="00F71656"/>
    <w:rsid w:val="00F71C30"/>
    <w:rsid w:val="00F73497"/>
    <w:rsid w:val="00F82B29"/>
    <w:rsid w:val="00F841BA"/>
    <w:rsid w:val="00F90EF8"/>
    <w:rsid w:val="00F961E4"/>
    <w:rsid w:val="00FA6140"/>
    <w:rsid w:val="00FA7C8C"/>
    <w:rsid w:val="00FA7F29"/>
    <w:rsid w:val="00FA7F57"/>
    <w:rsid w:val="00FC15C9"/>
    <w:rsid w:val="00FC1D8D"/>
    <w:rsid w:val="00FC7CFD"/>
    <w:rsid w:val="00FD0568"/>
    <w:rsid w:val="00FD5BD1"/>
    <w:rsid w:val="00FE0EF0"/>
    <w:rsid w:val="00FE1BEE"/>
    <w:rsid w:val="00FE20CB"/>
    <w:rsid w:val="00FE5245"/>
    <w:rsid w:val="00FF1A10"/>
    <w:rsid w:val="00FF38E7"/>
    <w:rsid w:val="00FF4C26"/>
    <w:rsid w:val="00FF59BA"/>
    <w:rsid w:val="00FF6A43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64E8"/>
    <w:pPr>
      <w:spacing w:after="0" w:line="240" w:lineRule="auto"/>
    </w:pPr>
  </w:style>
  <w:style w:type="table" w:styleId="a5">
    <w:name w:val="Table Grid"/>
    <w:basedOn w:val="a1"/>
    <w:uiPriority w:val="59"/>
    <w:rsid w:val="00F5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1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F6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64E8"/>
    <w:pPr>
      <w:spacing w:after="0" w:line="240" w:lineRule="auto"/>
    </w:pPr>
  </w:style>
  <w:style w:type="table" w:styleId="a5">
    <w:name w:val="Table Grid"/>
    <w:basedOn w:val="a1"/>
    <w:uiPriority w:val="59"/>
    <w:rsid w:val="00F5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administrativnoe_pra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Voskoboynik</cp:lastModifiedBy>
  <cp:revision>2</cp:revision>
  <cp:lastPrinted>2019-10-29T23:58:00Z</cp:lastPrinted>
  <dcterms:created xsi:type="dcterms:W3CDTF">2020-11-18T02:18:00Z</dcterms:created>
  <dcterms:modified xsi:type="dcterms:W3CDTF">2020-11-18T02:18:00Z</dcterms:modified>
</cp:coreProperties>
</file>