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DC672" w14:textId="77777777" w:rsidR="00426052" w:rsidRPr="00426052" w:rsidRDefault="00426052" w:rsidP="00426052">
      <w:pPr>
        <w:pStyle w:val="a5"/>
        <w:jc w:val="center"/>
        <w:rPr>
          <w:rFonts w:ascii="Times New Roman" w:hAnsi="Times New Roman" w:cs="Times New Roman"/>
          <w:b/>
        </w:rPr>
      </w:pPr>
      <w:r w:rsidRPr="00426052">
        <w:rPr>
          <w:rFonts w:ascii="Times New Roman" w:hAnsi="Times New Roman" w:cs="Times New Roman"/>
          <w:b/>
        </w:rPr>
        <w:t xml:space="preserve">МИНИСТЕРСТВО ПРОФЕССИОНАЛЬНОГО ОБРАЗОВАНИЯ </w:t>
      </w:r>
    </w:p>
    <w:p w14:paraId="3602B132" w14:textId="77777777" w:rsidR="00426052" w:rsidRPr="00426052" w:rsidRDefault="00426052" w:rsidP="00426052">
      <w:pPr>
        <w:pStyle w:val="a5"/>
        <w:jc w:val="center"/>
        <w:rPr>
          <w:rFonts w:ascii="Times New Roman" w:hAnsi="Times New Roman" w:cs="Times New Roman"/>
          <w:b/>
        </w:rPr>
      </w:pPr>
      <w:r w:rsidRPr="00426052">
        <w:rPr>
          <w:rFonts w:ascii="Times New Roman" w:hAnsi="Times New Roman" w:cs="Times New Roman"/>
          <w:b/>
        </w:rPr>
        <w:t>И ЗАНЯТОСТИ НАСЕЛННИЯ ПРИМОРСКОГО КРАЯ</w:t>
      </w:r>
    </w:p>
    <w:p w14:paraId="2054A455" w14:textId="77777777" w:rsidR="00426052" w:rsidRPr="00426052" w:rsidRDefault="00426052" w:rsidP="00426052">
      <w:pPr>
        <w:pStyle w:val="a5"/>
        <w:jc w:val="center"/>
        <w:rPr>
          <w:rFonts w:ascii="Times New Roman" w:hAnsi="Times New Roman" w:cs="Times New Roman"/>
          <w:b/>
        </w:rPr>
      </w:pPr>
    </w:p>
    <w:p w14:paraId="6A310A32" w14:textId="77777777" w:rsidR="00426052" w:rsidRPr="00426052" w:rsidRDefault="00426052" w:rsidP="00426052">
      <w:pPr>
        <w:pStyle w:val="a5"/>
        <w:jc w:val="center"/>
        <w:rPr>
          <w:rFonts w:ascii="Times New Roman" w:hAnsi="Times New Roman" w:cs="Times New Roman"/>
          <w:b/>
        </w:rPr>
      </w:pPr>
      <w:r w:rsidRPr="00426052">
        <w:rPr>
          <w:rFonts w:ascii="Times New Roman" w:hAnsi="Times New Roman" w:cs="Times New Roman"/>
          <w:b/>
        </w:rPr>
        <w:t xml:space="preserve">краевое государственное автономное </w:t>
      </w:r>
    </w:p>
    <w:p w14:paraId="76611EA4" w14:textId="77777777" w:rsidR="00426052" w:rsidRPr="00426052" w:rsidRDefault="00426052" w:rsidP="00426052">
      <w:pPr>
        <w:pStyle w:val="a5"/>
        <w:jc w:val="center"/>
        <w:rPr>
          <w:rFonts w:ascii="Times New Roman" w:hAnsi="Times New Roman" w:cs="Times New Roman"/>
          <w:b/>
        </w:rPr>
      </w:pPr>
      <w:r w:rsidRPr="00426052">
        <w:rPr>
          <w:rFonts w:ascii="Times New Roman" w:hAnsi="Times New Roman" w:cs="Times New Roman"/>
          <w:b/>
        </w:rPr>
        <w:t>профессиональное образовательное учреждение</w:t>
      </w:r>
    </w:p>
    <w:p w14:paraId="06E16ACC" w14:textId="77777777" w:rsidR="00426052" w:rsidRPr="00426052" w:rsidRDefault="00426052" w:rsidP="00426052">
      <w:pPr>
        <w:pStyle w:val="a5"/>
        <w:jc w:val="center"/>
        <w:rPr>
          <w:rFonts w:ascii="Times New Roman" w:hAnsi="Times New Roman" w:cs="Times New Roman"/>
          <w:b/>
        </w:rPr>
      </w:pPr>
      <w:r w:rsidRPr="00426052">
        <w:rPr>
          <w:rFonts w:ascii="Times New Roman" w:hAnsi="Times New Roman" w:cs="Times New Roman"/>
          <w:b/>
        </w:rPr>
        <w:t xml:space="preserve"> «Региональный технический колледж»</w:t>
      </w:r>
    </w:p>
    <w:p w14:paraId="10CAD945" w14:textId="77777777" w:rsidR="00426052" w:rsidRPr="00426052" w:rsidRDefault="00426052" w:rsidP="00426052">
      <w:pPr>
        <w:pStyle w:val="a5"/>
        <w:jc w:val="center"/>
        <w:rPr>
          <w:rFonts w:ascii="Times New Roman" w:hAnsi="Times New Roman" w:cs="Times New Roman"/>
          <w:b/>
        </w:rPr>
      </w:pPr>
      <w:r w:rsidRPr="00426052">
        <w:rPr>
          <w:rFonts w:ascii="Times New Roman" w:hAnsi="Times New Roman" w:cs="Times New Roman"/>
          <w:b/>
        </w:rPr>
        <w:t xml:space="preserve">  </w:t>
      </w:r>
    </w:p>
    <w:p w14:paraId="038F7510" w14:textId="77777777" w:rsidR="00BB1A2E" w:rsidRPr="00BB1A2E" w:rsidRDefault="00426052" w:rsidP="00BB1A2E">
      <w:pPr>
        <w:pStyle w:val="a5"/>
        <w:jc w:val="right"/>
        <w:rPr>
          <w:rFonts w:ascii="Times New Roman" w:hAnsi="Times New Roman" w:cs="Times New Roman"/>
        </w:rPr>
      </w:pPr>
      <w:r w:rsidRPr="00426052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26052">
        <w:rPr>
          <w:rFonts w:ascii="Times New Roman" w:hAnsi="Times New Roman" w:cs="Times New Roman"/>
        </w:rPr>
        <w:t xml:space="preserve">  </w:t>
      </w:r>
      <w:r w:rsidR="00BB1A2E" w:rsidRPr="00BB1A2E">
        <w:rPr>
          <w:rFonts w:ascii="Times New Roman" w:hAnsi="Times New Roman" w:cs="Times New Roman"/>
        </w:rPr>
        <w:t>УТВЕРЖДЕНО</w:t>
      </w:r>
    </w:p>
    <w:p w14:paraId="318A8802" w14:textId="77777777" w:rsidR="00BB1A2E" w:rsidRPr="00BB1A2E" w:rsidRDefault="00BB1A2E" w:rsidP="00BB1A2E">
      <w:pPr>
        <w:pStyle w:val="a5"/>
        <w:jc w:val="right"/>
        <w:rPr>
          <w:rFonts w:ascii="Times New Roman" w:hAnsi="Times New Roman" w:cs="Times New Roman"/>
        </w:rPr>
      </w:pPr>
      <w:r w:rsidRPr="00BB1A2E">
        <w:rPr>
          <w:rFonts w:ascii="Times New Roman" w:hAnsi="Times New Roman" w:cs="Times New Roman"/>
        </w:rPr>
        <w:t xml:space="preserve">                                                                                                   Приказом</w:t>
      </w:r>
    </w:p>
    <w:p w14:paraId="2A907A1D" w14:textId="4F96B6CF" w:rsidR="00BB1A2E" w:rsidRPr="00BB1A2E" w:rsidRDefault="00BB1A2E" w:rsidP="00BB1A2E">
      <w:pPr>
        <w:pStyle w:val="a5"/>
        <w:jc w:val="right"/>
        <w:rPr>
          <w:rFonts w:ascii="Times New Roman" w:hAnsi="Times New Roman" w:cs="Times New Roman"/>
        </w:rPr>
      </w:pPr>
      <w:r w:rsidRPr="00BB1A2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BB1A2E">
        <w:rPr>
          <w:rFonts w:ascii="Times New Roman" w:hAnsi="Times New Roman" w:cs="Times New Roman"/>
        </w:rPr>
        <w:t>Краевого государственного</w:t>
      </w:r>
    </w:p>
    <w:p w14:paraId="03A965A8" w14:textId="77777777" w:rsidR="00BB1A2E" w:rsidRPr="00BB1A2E" w:rsidRDefault="00BB1A2E" w:rsidP="00BB1A2E">
      <w:pPr>
        <w:pStyle w:val="a5"/>
        <w:jc w:val="right"/>
        <w:rPr>
          <w:rFonts w:ascii="Times New Roman" w:hAnsi="Times New Roman" w:cs="Times New Roman"/>
        </w:rPr>
      </w:pPr>
      <w:r w:rsidRPr="00BB1A2E">
        <w:rPr>
          <w:rFonts w:ascii="Times New Roman" w:hAnsi="Times New Roman" w:cs="Times New Roman"/>
        </w:rPr>
        <w:t xml:space="preserve">                                                                                 автономного профессионального</w:t>
      </w:r>
    </w:p>
    <w:p w14:paraId="14AD9D93" w14:textId="77777777" w:rsidR="00BB1A2E" w:rsidRPr="00BB1A2E" w:rsidRDefault="00BB1A2E" w:rsidP="00BB1A2E">
      <w:pPr>
        <w:pStyle w:val="a5"/>
        <w:jc w:val="right"/>
        <w:rPr>
          <w:rFonts w:ascii="Times New Roman" w:hAnsi="Times New Roman" w:cs="Times New Roman"/>
        </w:rPr>
      </w:pPr>
      <w:r w:rsidRPr="00BB1A2E">
        <w:rPr>
          <w:rFonts w:ascii="Times New Roman" w:hAnsi="Times New Roman" w:cs="Times New Roman"/>
        </w:rPr>
        <w:t xml:space="preserve">                                                                                   образовательного учреждения</w:t>
      </w:r>
    </w:p>
    <w:p w14:paraId="6382C513" w14:textId="77777777" w:rsidR="00BB1A2E" w:rsidRPr="00BB1A2E" w:rsidRDefault="00BB1A2E" w:rsidP="00BB1A2E">
      <w:pPr>
        <w:pStyle w:val="a5"/>
        <w:jc w:val="right"/>
        <w:rPr>
          <w:rFonts w:ascii="Times New Roman" w:hAnsi="Times New Roman" w:cs="Times New Roman"/>
        </w:rPr>
      </w:pPr>
      <w:r w:rsidRPr="00BB1A2E">
        <w:rPr>
          <w:rFonts w:ascii="Times New Roman" w:hAnsi="Times New Roman" w:cs="Times New Roman"/>
        </w:rPr>
        <w:t xml:space="preserve">                                                                           «Региональный технический колледж»</w:t>
      </w:r>
    </w:p>
    <w:p w14:paraId="21EC0131" w14:textId="63EFFBB0" w:rsidR="00426052" w:rsidRDefault="00BB1A2E" w:rsidP="00BB1A2E">
      <w:pPr>
        <w:pStyle w:val="a5"/>
        <w:jc w:val="right"/>
        <w:rPr>
          <w:rFonts w:ascii="Times New Roman" w:hAnsi="Times New Roman" w:cs="Times New Roman"/>
        </w:rPr>
      </w:pPr>
      <w:r w:rsidRPr="00BB1A2E">
        <w:rPr>
          <w:rFonts w:ascii="Times New Roman" w:hAnsi="Times New Roman" w:cs="Times New Roman"/>
        </w:rPr>
        <w:t xml:space="preserve">                                                                                       31 августа 202</w:t>
      </w:r>
      <w:r>
        <w:rPr>
          <w:rFonts w:ascii="Times New Roman" w:hAnsi="Times New Roman" w:cs="Times New Roman"/>
        </w:rPr>
        <w:t>1</w:t>
      </w:r>
      <w:r w:rsidRPr="00BB1A2E">
        <w:rPr>
          <w:rFonts w:ascii="Times New Roman" w:hAnsi="Times New Roman" w:cs="Times New Roman"/>
        </w:rPr>
        <w:t xml:space="preserve"> года №24</w:t>
      </w:r>
    </w:p>
    <w:p w14:paraId="08977CA3" w14:textId="369529B2" w:rsidR="00BB1A2E" w:rsidRDefault="00BB1A2E" w:rsidP="00BB1A2E">
      <w:pPr>
        <w:pStyle w:val="a5"/>
        <w:jc w:val="right"/>
        <w:rPr>
          <w:rFonts w:ascii="Times New Roman" w:hAnsi="Times New Roman" w:cs="Times New Roman"/>
        </w:rPr>
      </w:pPr>
    </w:p>
    <w:p w14:paraId="136D5926" w14:textId="77777777" w:rsidR="00BB1A2E" w:rsidRPr="00426052" w:rsidRDefault="00BB1A2E" w:rsidP="00BB1A2E">
      <w:pPr>
        <w:pStyle w:val="a5"/>
        <w:jc w:val="right"/>
        <w:rPr>
          <w:rFonts w:ascii="Times New Roman" w:hAnsi="Times New Roman" w:cs="Times New Roman"/>
        </w:rPr>
      </w:pPr>
    </w:p>
    <w:p w14:paraId="174A5991" w14:textId="489EC749" w:rsidR="00E23F16" w:rsidRPr="00CA5A24" w:rsidRDefault="00AC23A8" w:rsidP="00AC23A8">
      <w:pPr>
        <w:pStyle w:val="a5"/>
        <w:jc w:val="center"/>
        <w:rPr>
          <w:rFonts w:ascii="Times New Roman" w:hAnsi="Times New Roman" w:cs="Times New Roman"/>
          <w:b/>
        </w:rPr>
      </w:pPr>
      <w:r w:rsidRPr="00CA5A24">
        <w:rPr>
          <w:rFonts w:ascii="Times New Roman" w:hAnsi="Times New Roman" w:cs="Times New Roman"/>
          <w:b/>
        </w:rPr>
        <w:t>ПЛА</w:t>
      </w:r>
      <w:r w:rsidR="00E23F16" w:rsidRPr="00CA5A24">
        <w:rPr>
          <w:rFonts w:ascii="Times New Roman" w:hAnsi="Times New Roman" w:cs="Times New Roman"/>
          <w:b/>
        </w:rPr>
        <w:t>Н</w:t>
      </w:r>
    </w:p>
    <w:p w14:paraId="29FA1E71" w14:textId="3383A2BF" w:rsidR="00E23F16" w:rsidRPr="00CA5A24" w:rsidRDefault="00AC23A8" w:rsidP="00AC23A8">
      <w:pPr>
        <w:pStyle w:val="a5"/>
        <w:jc w:val="center"/>
        <w:rPr>
          <w:rFonts w:ascii="Times New Roman" w:hAnsi="Times New Roman" w:cs="Times New Roman"/>
          <w:b/>
        </w:rPr>
      </w:pPr>
      <w:r w:rsidRPr="00CA5A24">
        <w:rPr>
          <w:rFonts w:ascii="Times New Roman" w:hAnsi="Times New Roman" w:cs="Times New Roman"/>
          <w:b/>
        </w:rPr>
        <w:t>ПРОВЕДЕНИЯ   СПОРТИВНО – МАССОВЫХ МЕРОПРИЯТИ</w:t>
      </w:r>
      <w:r w:rsidR="00E23F16" w:rsidRPr="00CA5A24">
        <w:rPr>
          <w:rFonts w:ascii="Times New Roman" w:hAnsi="Times New Roman" w:cs="Times New Roman"/>
          <w:b/>
        </w:rPr>
        <w:t>Й</w:t>
      </w:r>
    </w:p>
    <w:p w14:paraId="7B6E9868" w14:textId="14C7B5FB" w:rsidR="00E23F16" w:rsidRPr="00CA5A24" w:rsidRDefault="00E23F16" w:rsidP="00AC23A8">
      <w:pPr>
        <w:pStyle w:val="a5"/>
        <w:jc w:val="center"/>
        <w:rPr>
          <w:rFonts w:ascii="Times New Roman" w:hAnsi="Times New Roman" w:cs="Times New Roman"/>
          <w:b/>
        </w:rPr>
      </w:pPr>
      <w:r w:rsidRPr="00CA5A24">
        <w:rPr>
          <w:rFonts w:ascii="Times New Roman" w:hAnsi="Times New Roman" w:cs="Times New Roman"/>
          <w:b/>
        </w:rPr>
        <w:t>в 202</w:t>
      </w:r>
      <w:r w:rsidR="0096739A">
        <w:rPr>
          <w:rFonts w:ascii="Times New Roman" w:hAnsi="Times New Roman" w:cs="Times New Roman"/>
          <w:b/>
        </w:rPr>
        <w:t>1</w:t>
      </w:r>
      <w:r w:rsidRPr="00CA5A24">
        <w:rPr>
          <w:rFonts w:ascii="Times New Roman" w:hAnsi="Times New Roman" w:cs="Times New Roman"/>
          <w:b/>
        </w:rPr>
        <w:t>-2</w:t>
      </w:r>
      <w:r w:rsidR="0096739A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CA5A24">
        <w:rPr>
          <w:rFonts w:ascii="Times New Roman" w:hAnsi="Times New Roman" w:cs="Times New Roman"/>
          <w:b/>
        </w:rPr>
        <w:t xml:space="preserve"> уч. году</w:t>
      </w:r>
      <w:r w:rsidR="00426052">
        <w:rPr>
          <w:rFonts w:ascii="Times New Roman" w:hAnsi="Times New Roman" w:cs="Times New Roman"/>
          <w:b/>
        </w:rPr>
        <w:t xml:space="preserve"> (1-й семестр)</w:t>
      </w:r>
    </w:p>
    <w:p w14:paraId="5CD9D94C" w14:textId="77777777" w:rsidR="00E23F16" w:rsidRPr="00CA5A24" w:rsidRDefault="00E23F16" w:rsidP="00AC23A8">
      <w:pPr>
        <w:pStyle w:val="a5"/>
        <w:rPr>
          <w:rFonts w:ascii="Times New Roman" w:hAnsi="Times New Roman" w:cs="Times New Roman"/>
        </w:rPr>
      </w:pPr>
    </w:p>
    <w:p w14:paraId="2C721AD8" w14:textId="77777777" w:rsidR="00E23F16" w:rsidRPr="00CA5A24" w:rsidRDefault="00E23F16" w:rsidP="00E23F1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-661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714"/>
        <w:gridCol w:w="1353"/>
        <w:gridCol w:w="3461"/>
        <w:gridCol w:w="2127"/>
        <w:gridCol w:w="2268"/>
      </w:tblGrid>
      <w:tr w:rsidR="00AC23A8" w:rsidRPr="00CA5A24" w14:paraId="44C756C6" w14:textId="77777777" w:rsidTr="00CA5A24">
        <w:tc>
          <w:tcPr>
            <w:tcW w:w="714" w:type="dxa"/>
          </w:tcPr>
          <w:p w14:paraId="420EFF5A" w14:textId="3072CB3B" w:rsidR="00AC23A8" w:rsidRPr="00CA5A24" w:rsidRDefault="00CA5A24" w:rsidP="00CA5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53" w:type="dxa"/>
          </w:tcPr>
          <w:p w14:paraId="307C88F7" w14:textId="207BA253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A24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461" w:type="dxa"/>
          </w:tcPr>
          <w:p w14:paraId="349F43EC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A24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127" w:type="dxa"/>
          </w:tcPr>
          <w:p w14:paraId="5CFD868E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A24">
              <w:rPr>
                <w:rFonts w:ascii="Times New Roman" w:hAnsi="Times New Roman" w:cs="Times New Roman"/>
                <w:b/>
              </w:rPr>
              <w:t>Даты проведения</w:t>
            </w:r>
          </w:p>
        </w:tc>
        <w:tc>
          <w:tcPr>
            <w:tcW w:w="2268" w:type="dxa"/>
          </w:tcPr>
          <w:p w14:paraId="326AC2FE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A24">
              <w:rPr>
                <w:rFonts w:ascii="Times New Roman" w:hAnsi="Times New Roman" w:cs="Times New Roman"/>
                <w:b/>
              </w:rPr>
              <w:t>Ответственный за проведение</w:t>
            </w:r>
          </w:p>
        </w:tc>
      </w:tr>
      <w:tr w:rsidR="00AC23A8" w:rsidRPr="00CA5A24" w14:paraId="44E85418" w14:textId="77777777" w:rsidTr="00CA5A24">
        <w:tc>
          <w:tcPr>
            <w:tcW w:w="714" w:type="dxa"/>
          </w:tcPr>
          <w:p w14:paraId="0D4C10C6" w14:textId="3EEB5406" w:rsidR="00AC23A8" w:rsidRPr="00CA5A24" w:rsidRDefault="00CA5A24" w:rsidP="00CA5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3" w:type="dxa"/>
          </w:tcPr>
          <w:p w14:paraId="2E58D53A" w14:textId="5466F82F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61" w:type="dxa"/>
          </w:tcPr>
          <w:p w14:paraId="20F8F01C" w14:textId="1BC43F5D" w:rsidR="00AC23A8" w:rsidRDefault="00AC23A8" w:rsidP="00CA5A24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 xml:space="preserve">Проведение мини Спартакиады среди студентов 1-го курса колледжа, посвященная </w:t>
            </w:r>
            <w:r w:rsidR="00CA5A24">
              <w:rPr>
                <w:rFonts w:ascii="Times New Roman" w:hAnsi="Times New Roman" w:cs="Times New Roman"/>
              </w:rPr>
              <w:t xml:space="preserve">81-й годовщине </w:t>
            </w:r>
            <w:r w:rsidRPr="00CA5A24">
              <w:rPr>
                <w:rFonts w:ascii="Times New Roman" w:hAnsi="Times New Roman" w:cs="Times New Roman"/>
              </w:rPr>
              <w:t>Про</w:t>
            </w:r>
            <w:r w:rsidR="00CA5A24">
              <w:rPr>
                <w:rFonts w:ascii="Times New Roman" w:hAnsi="Times New Roman" w:cs="Times New Roman"/>
              </w:rPr>
              <w:t>фобразования (</w:t>
            </w:r>
            <w:proofErr w:type="spellStart"/>
            <w:proofErr w:type="gramStart"/>
            <w:r w:rsidRPr="00CA5A24">
              <w:rPr>
                <w:rFonts w:ascii="Times New Roman" w:hAnsi="Times New Roman" w:cs="Times New Roman"/>
              </w:rPr>
              <w:t>спорт.праздник</w:t>
            </w:r>
            <w:proofErr w:type="spellEnd"/>
            <w:proofErr w:type="gramEnd"/>
            <w:r w:rsidRPr="00CA5A24">
              <w:rPr>
                <w:rFonts w:ascii="Times New Roman" w:hAnsi="Times New Roman" w:cs="Times New Roman"/>
              </w:rPr>
              <w:t xml:space="preserve"> 1 курс)</w:t>
            </w:r>
          </w:p>
          <w:p w14:paraId="12EB5E1C" w14:textId="77777777" w:rsidR="00CA5A24" w:rsidRPr="00CA5A24" w:rsidRDefault="00CA5A24" w:rsidP="00CA5A24">
            <w:pPr>
              <w:pStyle w:val="a4"/>
              <w:ind w:left="313"/>
              <w:rPr>
                <w:rFonts w:ascii="Times New Roman" w:hAnsi="Times New Roman" w:cs="Times New Roman"/>
              </w:rPr>
            </w:pPr>
          </w:p>
          <w:p w14:paraId="09201414" w14:textId="77777777" w:rsidR="00AC23A8" w:rsidRPr="00CA5A24" w:rsidRDefault="00AC23A8" w:rsidP="00CA5A24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 xml:space="preserve">Недели физкультуры и </w:t>
            </w:r>
            <w:proofErr w:type="gramStart"/>
            <w:r w:rsidRPr="00CA5A24">
              <w:rPr>
                <w:rFonts w:ascii="Times New Roman" w:hAnsi="Times New Roman" w:cs="Times New Roman"/>
              </w:rPr>
              <w:t>спорта( команды</w:t>
            </w:r>
            <w:proofErr w:type="gramEnd"/>
            <w:r w:rsidRPr="00CA5A24">
              <w:rPr>
                <w:rFonts w:ascii="Times New Roman" w:hAnsi="Times New Roman" w:cs="Times New Roman"/>
              </w:rPr>
              <w:t xml:space="preserve"> от каждой группы)</w:t>
            </w:r>
          </w:p>
          <w:p w14:paraId="2EAEF5B2" w14:textId="77777777" w:rsidR="00AC23A8" w:rsidRPr="00CA5A24" w:rsidRDefault="00AC23A8" w:rsidP="00CA5A24">
            <w:pPr>
              <w:pStyle w:val="a4"/>
              <w:ind w:left="313"/>
              <w:rPr>
                <w:rFonts w:ascii="Times New Roman" w:hAnsi="Times New Roman" w:cs="Times New Roman"/>
              </w:rPr>
            </w:pPr>
          </w:p>
          <w:p w14:paraId="09146A82" w14:textId="77777777" w:rsidR="00AC23A8" w:rsidRDefault="00AC23A8" w:rsidP="00CA5A24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Участие в марафоне «Мосты Владивостока» Всероссийская акция</w:t>
            </w:r>
          </w:p>
          <w:p w14:paraId="0DB931C4" w14:textId="77777777" w:rsidR="00CA5A24" w:rsidRPr="00CA5A24" w:rsidRDefault="00CA5A24" w:rsidP="00CA5A24">
            <w:pPr>
              <w:rPr>
                <w:rFonts w:ascii="Times New Roman" w:hAnsi="Times New Roman" w:cs="Times New Roman"/>
              </w:rPr>
            </w:pPr>
          </w:p>
          <w:p w14:paraId="6F46C395" w14:textId="7B9947D5" w:rsidR="00AC23A8" w:rsidRDefault="00AC23A8" w:rsidP="00CA5A24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proofErr w:type="gramStart"/>
            <w:r w:rsidRPr="00CA5A24">
              <w:rPr>
                <w:rFonts w:ascii="Times New Roman" w:hAnsi="Times New Roman" w:cs="Times New Roman"/>
              </w:rPr>
              <w:t>Внутригрупповые  соревнования</w:t>
            </w:r>
            <w:proofErr w:type="gramEnd"/>
            <w:r w:rsidRPr="00CA5A24">
              <w:rPr>
                <w:rFonts w:ascii="Times New Roman" w:hAnsi="Times New Roman" w:cs="Times New Roman"/>
              </w:rPr>
              <w:t xml:space="preserve"> по л/а среди студентов </w:t>
            </w:r>
            <w:r w:rsidR="00CA5A24">
              <w:rPr>
                <w:rFonts w:ascii="Times New Roman" w:hAnsi="Times New Roman" w:cs="Times New Roman"/>
              </w:rPr>
              <w:t>учебных групп</w:t>
            </w:r>
          </w:p>
          <w:p w14:paraId="747933D2" w14:textId="77777777" w:rsidR="00CA5A24" w:rsidRPr="00CA5A24" w:rsidRDefault="00CA5A24" w:rsidP="00CA5A24">
            <w:pPr>
              <w:rPr>
                <w:rFonts w:ascii="Times New Roman" w:hAnsi="Times New Roman" w:cs="Times New Roman"/>
              </w:rPr>
            </w:pPr>
          </w:p>
          <w:p w14:paraId="08CA1A7A" w14:textId="77777777" w:rsidR="00AC23A8" w:rsidRPr="00CA5A24" w:rsidRDefault="00AC23A8" w:rsidP="00CA5A24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Отбор в сборные команды колледжа по волейболу, баскетболу, наст. теннису, л/а, футболу</w:t>
            </w:r>
          </w:p>
        </w:tc>
        <w:tc>
          <w:tcPr>
            <w:tcW w:w="2127" w:type="dxa"/>
          </w:tcPr>
          <w:p w14:paraId="4C666ACC" w14:textId="7852F3C1" w:rsidR="00AC23A8" w:rsidRPr="00CA5A24" w:rsidRDefault="00CA5A24" w:rsidP="00CA5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C23A8" w:rsidRPr="00CA5A24">
              <w:rPr>
                <w:rFonts w:ascii="Times New Roman" w:hAnsi="Times New Roman" w:cs="Times New Roman"/>
              </w:rPr>
              <w:t xml:space="preserve"> 10 сентября</w:t>
            </w:r>
            <w:r>
              <w:rPr>
                <w:rFonts w:ascii="Times New Roman" w:hAnsi="Times New Roman" w:cs="Times New Roman"/>
              </w:rPr>
              <w:t xml:space="preserve"> по 05 октября</w:t>
            </w:r>
          </w:p>
          <w:p w14:paraId="101C01F5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1D83D26C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652C3879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6C7F5F7C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6D7EF69B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5511BD76" w14:textId="43790B87" w:rsidR="00AC23A8" w:rsidRPr="00CA5A24" w:rsidRDefault="006877FF" w:rsidP="0068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27.09.2021 г.- 27.10.2021 г. </w:t>
            </w:r>
          </w:p>
          <w:p w14:paraId="249E2891" w14:textId="77777777" w:rsidR="00AC23A8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6B48174A" w14:textId="77777777" w:rsidR="006877FF" w:rsidRPr="00CA5A24" w:rsidRDefault="006877FF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05EA6367" w14:textId="3199F7BC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2</w:t>
            </w:r>
            <w:r w:rsidR="00CA5A24">
              <w:rPr>
                <w:rFonts w:ascii="Times New Roman" w:hAnsi="Times New Roman" w:cs="Times New Roman"/>
              </w:rPr>
              <w:t>5</w:t>
            </w:r>
            <w:r w:rsidRPr="00CA5A24">
              <w:rPr>
                <w:rFonts w:ascii="Times New Roman" w:hAnsi="Times New Roman" w:cs="Times New Roman"/>
              </w:rPr>
              <w:t xml:space="preserve"> сентября</w:t>
            </w:r>
            <w:r w:rsidR="00CA5A24">
              <w:rPr>
                <w:rFonts w:ascii="Times New Roman" w:hAnsi="Times New Roman" w:cs="Times New Roman"/>
              </w:rPr>
              <w:t xml:space="preserve"> 2021</w:t>
            </w:r>
          </w:p>
          <w:p w14:paraId="2DA0C2BA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0B5B33DD" w14:textId="77777777" w:rsidR="00AC23A8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215E2A54" w14:textId="77777777" w:rsidR="00CA5A24" w:rsidRDefault="00CA5A24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44E1540A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Согласно плану проведения мероприятия</w:t>
            </w:r>
          </w:p>
          <w:p w14:paraId="1361EAAA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38DD92A3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Сентябрь</w:t>
            </w:r>
          </w:p>
          <w:p w14:paraId="274F3AA7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2589DE6E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3526D98F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176421F1" w14:textId="789DC847" w:rsidR="00AC23A8" w:rsidRPr="00CA5A24" w:rsidRDefault="00AC23A8" w:rsidP="0068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684ACD1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Бочкарева Н.П.</w:t>
            </w:r>
          </w:p>
          <w:p w14:paraId="1AE6AE96" w14:textId="66BE00C7" w:rsidR="00AC23A8" w:rsidRPr="00CA5A24" w:rsidRDefault="00CA5A24" w:rsidP="00CA5A24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Шевчук Д.С.</w:t>
            </w:r>
          </w:p>
          <w:p w14:paraId="1EC4701C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710D9DD0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326C24E2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79CFB05D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2FADDDD1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3C23627C" w14:textId="1FE7767C" w:rsidR="00AC23A8" w:rsidRPr="00CA5A24" w:rsidRDefault="00CA5A24" w:rsidP="00CA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Бочкарева Н.П</w:t>
            </w:r>
          </w:p>
          <w:p w14:paraId="3485F46E" w14:textId="15BC1396" w:rsidR="00AC23A8" w:rsidRPr="00CA5A24" w:rsidRDefault="006877FF" w:rsidP="00CA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 учебных групп</w:t>
            </w:r>
          </w:p>
          <w:p w14:paraId="11FF0172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4EFD66E3" w14:textId="77777777" w:rsidR="00CA5A24" w:rsidRPr="00CA5A24" w:rsidRDefault="00CA5A24" w:rsidP="00CA5A24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Бочкарева Н.П.</w:t>
            </w:r>
          </w:p>
          <w:p w14:paraId="33AF395D" w14:textId="47B25BC2" w:rsidR="00AC23A8" w:rsidRPr="00CA5A24" w:rsidRDefault="00CA5A24" w:rsidP="00CA5A24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Шевчук Д.С</w:t>
            </w:r>
            <w:r w:rsidR="006877FF">
              <w:rPr>
                <w:rFonts w:ascii="Times New Roman" w:hAnsi="Times New Roman" w:cs="Times New Roman"/>
              </w:rPr>
              <w:t>.</w:t>
            </w:r>
            <w:r w:rsidRPr="00CA5A24">
              <w:rPr>
                <w:rFonts w:ascii="Times New Roman" w:hAnsi="Times New Roman" w:cs="Times New Roman"/>
              </w:rPr>
              <w:t xml:space="preserve"> </w:t>
            </w:r>
          </w:p>
          <w:p w14:paraId="64386991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6336D623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2D50ABC0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Бочкарева Н.П.</w:t>
            </w:r>
          </w:p>
          <w:p w14:paraId="0AD9A8A3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5B273E6B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0B927A79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4D5DB37F" w14:textId="77777777" w:rsidR="006877FF" w:rsidRPr="00CA5A24" w:rsidRDefault="006877FF" w:rsidP="006877FF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Бочкарева Н.П.</w:t>
            </w:r>
          </w:p>
          <w:p w14:paraId="1EBBE8E7" w14:textId="77777777" w:rsidR="006877FF" w:rsidRPr="00CA5A24" w:rsidRDefault="006877FF" w:rsidP="006877FF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Шевчук Д.С</w:t>
            </w:r>
            <w:r>
              <w:rPr>
                <w:rFonts w:ascii="Times New Roman" w:hAnsi="Times New Roman" w:cs="Times New Roman"/>
              </w:rPr>
              <w:t>.</w:t>
            </w:r>
            <w:r w:rsidRPr="00CA5A24">
              <w:rPr>
                <w:rFonts w:ascii="Times New Roman" w:hAnsi="Times New Roman" w:cs="Times New Roman"/>
              </w:rPr>
              <w:t xml:space="preserve"> </w:t>
            </w:r>
          </w:p>
          <w:p w14:paraId="1FA467BD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054F0E68" w14:textId="58194181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</w:tc>
      </w:tr>
      <w:tr w:rsidR="00AC23A8" w:rsidRPr="00CA5A24" w14:paraId="1A4C802B" w14:textId="77777777" w:rsidTr="00CA5A24">
        <w:tc>
          <w:tcPr>
            <w:tcW w:w="714" w:type="dxa"/>
          </w:tcPr>
          <w:p w14:paraId="4BB07FA0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1FEEEBEC" w14:textId="3A2C2C69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61" w:type="dxa"/>
          </w:tcPr>
          <w:p w14:paraId="5BF2D97D" w14:textId="77777777" w:rsidR="006877FF" w:rsidRDefault="00AC23A8" w:rsidP="00CA5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 xml:space="preserve">Соревнования по л/а </w:t>
            </w:r>
          </w:p>
          <w:p w14:paraId="2BDD6FFD" w14:textId="0E8E7245" w:rsidR="00AC23A8" w:rsidRDefault="00AC23A8" w:rsidP="006877FF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( кросс, троеборье)</w:t>
            </w:r>
          </w:p>
          <w:p w14:paraId="2779493F" w14:textId="77777777" w:rsidR="006877FF" w:rsidRPr="00CA5A24" w:rsidRDefault="006877FF" w:rsidP="006877FF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691DF9AD" w14:textId="77777777" w:rsidR="00AC23A8" w:rsidRDefault="00AC23A8" w:rsidP="00CA5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Подготовка и участие в зональных и краевых соревнованиях по л/а кроссу</w:t>
            </w:r>
          </w:p>
          <w:p w14:paraId="72FBB918" w14:textId="77777777" w:rsidR="006877FF" w:rsidRPr="00CA5A24" w:rsidRDefault="006877FF" w:rsidP="006877FF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3E00479A" w14:textId="2CA32681" w:rsidR="00AC23A8" w:rsidRDefault="00AE1258" w:rsidP="00CA5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здоровья</w:t>
            </w:r>
          </w:p>
          <w:p w14:paraId="03DC9937" w14:textId="77777777" w:rsidR="00AE1258" w:rsidRPr="00AE1258" w:rsidRDefault="00AE1258" w:rsidP="00AE1258">
            <w:pPr>
              <w:pStyle w:val="a4"/>
              <w:rPr>
                <w:rFonts w:ascii="Times New Roman" w:hAnsi="Times New Roman" w:cs="Times New Roman"/>
              </w:rPr>
            </w:pPr>
          </w:p>
          <w:p w14:paraId="6E350A64" w14:textId="77777777" w:rsidR="00AE1258" w:rsidRDefault="00AE1258" w:rsidP="00AE125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3ED0EE75" w14:textId="77777777" w:rsidR="006877FF" w:rsidRPr="006877FF" w:rsidRDefault="006877FF" w:rsidP="006877FF">
            <w:pPr>
              <w:rPr>
                <w:rFonts w:ascii="Times New Roman" w:hAnsi="Times New Roman" w:cs="Times New Roman"/>
              </w:rPr>
            </w:pPr>
          </w:p>
          <w:p w14:paraId="2BC7AC0C" w14:textId="55117C4F" w:rsidR="00AC23A8" w:rsidRDefault="00AC23A8" w:rsidP="00CA5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Товарищеские встречи</w:t>
            </w:r>
            <w:r w:rsidR="00AE1258">
              <w:rPr>
                <w:rFonts w:ascii="Times New Roman" w:hAnsi="Times New Roman" w:cs="Times New Roman"/>
              </w:rPr>
              <w:t xml:space="preserve"> по игровым видам спорта </w:t>
            </w:r>
            <w:r w:rsidRPr="00CA5A24">
              <w:rPr>
                <w:rFonts w:ascii="Times New Roman" w:hAnsi="Times New Roman" w:cs="Times New Roman"/>
              </w:rPr>
              <w:t xml:space="preserve"> с учениками СОШ</w:t>
            </w:r>
            <w:r w:rsidR="00AE1258">
              <w:rPr>
                <w:rFonts w:ascii="Times New Roman" w:hAnsi="Times New Roman" w:cs="Times New Roman"/>
              </w:rPr>
              <w:t xml:space="preserve"> города</w:t>
            </w:r>
          </w:p>
          <w:p w14:paraId="6713B88F" w14:textId="77777777" w:rsidR="00AE1258" w:rsidRPr="00CA5A24" w:rsidRDefault="00AE1258" w:rsidP="00AE125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26201EAE" w14:textId="77777777" w:rsidR="00AC23A8" w:rsidRDefault="00AC23A8" w:rsidP="00CA5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Соревнования по волейболу среди студентов 3-4 курсов</w:t>
            </w:r>
          </w:p>
          <w:p w14:paraId="6E89F13A" w14:textId="77777777" w:rsidR="007C45A2" w:rsidRPr="007C45A2" w:rsidRDefault="007C45A2" w:rsidP="007C45A2">
            <w:pPr>
              <w:rPr>
                <w:rFonts w:ascii="Times New Roman" w:hAnsi="Times New Roman" w:cs="Times New Roman"/>
              </w:rPr>
            </w:pPr>
          </w:p>
          <w:p w14:paraId="3945B647" w14:textId="77777777" w:rsidR="00AC23A8" w:rsidRDefault="00AC23A8" w:rsidP="00CA5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Соревнования по баскетболу среди студентов 3-4 курсов</w:t>
            </w:r>
          </w:p>
          <w:p w14:paraId="49243442" w14:textId="77777777" w:rsidR="007C45A2" w:rsidRPr="007C45A2" w:rsidRDefault="007C45A2" w:rsidP="007C45A2">
            <w:pPr>
              <w:rPr>
                <w:rFonts w:ascii="Times New Roman" w:hAnsi="Times New Roman" w:cs="Times New Roman"/>
              </w:rPr>
            </w:pPr>
          </w:p>
          <w:p w14:paraId="426E9D0E" w14:textId="0A5CBE4F" w:rsidR="00AC23A8" w:rsidRPr="00CA5A24" w:rsidRDefault="00AC23A8" w:rsidP="004260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 xml:space="preserve">Товарищеские встречи </w:t>
            </w:r>
            <w:r w:rsidR="00426052">
              <w:rPr>
                <w:rFonts w:ascii="Times New Roman" w:hAnsi="Times New Roman" w:cs="Times New Roman"/>
              </w:rPr>
              <w:t xml:space="preserve"> по игровым видам спорта  со студенческими командами </w:t>
            </w:r>
            <w:r w:rsidRPr="00CA5A24">
              <w:rPr>
                <w:rFonts w:ascii="Times New Roman" w:hAnsi="Times New Roman" w:cs="Times New Roman"/>
              </w:rPr>
              <w:t xml:space="preserve"> колледжей</w:t>
            </w:r>
            <w:r w:rsidR="00426052">
              <w:rPr>
                <w:rFonts w:ascii="Times New Roman" w:hAnsi="Times New Roman" w:cs="Times New Roman"/>
              </w:rPr>
              <w:t xml:space="preserve"> города, края</w:t>
            </w:r>
          </w:p>
        </w:tc>
        <w:tc>
          <w:tcPr>
            <w:tcW w:w="2127" w:type="dxa"/>
          </w:tcPr>
          <w:p w14:paraId="288C0511" w14:textId="4A043EBB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lastRenderedPageBreak/>
              <w:t>1-11 октября</w:t>
            </w:r>
          </w:p>
          <w:p w14:paraId="1EAB34FE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291CC99E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61BFF934" w14:textId="77777777" w:rsidR="00AC23A8" w:rsidRPr="00CA5A24" w:rsidRDefault="00AC23A8" w:rsidP="006877FF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По положению</w:t>
            </w:r>
          </w:p>
          <w:p w14:paraId="1CC81E01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4433C53C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11226378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5A0B444F" w14:textId="132CF596" w:rsidR="00AC23A8" w:rsidRPr="00CA5A24" w:rsidRDefault="00AE1258" w:rsidP="0068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08.10.2021 г.</w:t>
            </w:r>
          </w:p>
          <w:p w14:paraId="7D487F5C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614AE581" w14:textId="77777777" w:rsidR="00AC23A8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191D9DCC" w14:textId="77777777" w:rsidR="006877FF" w:rsidRPr="00CA5A24" w:rsidRDefault="006877FF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11537416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Октябрь (по договоренности с СОШ)</w:t>
            </w:r>
          </w:p>
          <w:p w14:paraId="49992AE3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140F1777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Октябрь</w:t>
            </w:r>
          </w:p>
          <w:p w14:paraId="2203F145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0C4BB105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0949CAD7" w14:textId="77777777" w:rsidR="00AC23A8" w:rsidRPr="00CA5A24" w:rsidRDefault="00AC23A8" w:rsidP="007C45A2">
            <w:pPr>
              <w:rPr>
                <w:rFonts w:ascii="Times New Roman" w:hAnsi="Times New Roman" w:cs="Times New Roman"/>
              </w:rPr>
            </w:pPr>
          </w:p>
          <w:p w14:paraId="6EF74E41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Октябрь</w:t>
            </w:r>
          </w:p>
          <w:p w14:paraId="2081FDA4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35EC30F4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22FD9CB1" w14:textId="77777777" w:rsidR="00426052" w:rsidRDefault="00426052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411ED935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268" w:type="dxa"/>
          </w:tcPr>
          <w:p w14:paraId="559CD48C" w14:textId="77777777" w:rsidR="006877FF" w:rsidRPr="00CA5A24" w:rsidRDefault="006877FF" w:rsidP="006877FF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lastRenderedPageBreak/>
              <w:t>Бочкарева Н.П.</w:t>
            </w:r>
          </w:p>
          <w:p w14:paraId="7C92D16D" w14:textId="77777777" w:rsidR="006877FF" w:rsidRPr="00CA5A24" w:rsidRDefault="006877FF" w:rsidP="006877FF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Шевчук Д.С</w:t>
            </w:r>
            <w:r>
              <w:rPr>
                <w:rFonts w:ascii="Times New Roman" w:hAnsi="Times New Roman" w:cs="Times New Roman"/>
              </w:rPr>
              <w:t>.</w:t>
            </w:r>
            <w:r w:rsidRPr="00CA5A24">
              <w:rPr>
                <w:rFonts w:ascii="Times New Roman" w:hAnsi="Times New Roman" w:cs="Times New Roman"/>
              </w:rPr>
              <w:t xml:space="preserve"> </w:t>
            </w:r>
          </w:p>
          <w:p w14:paraId="3ACF6E6B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3DF8CB4D" w14:textId="77777777" w:rsidR="006877FF" w:rsidRPr="00CA5A24" w:rsidRDefault="006877FF" w:rsidP="006877FF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Бочкарева Н.П.</w:t>
            </w:r>
          </w:p>
          <w:p w14:paraId="0C9C0CF0" w14:textId="77777777" w:rsidR="006877FF" w:rsidRPr="00CA5A24" w:rsidRDefault="006877FF" w:rsidP="006877FF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Шевчук Д.С</w:t>
            </w:r>
            <w:r>
              <w:rPr>
                <w:rFonts w:ascii="Times New Roman" w:hAnsi="Times New Roman" w:cs="Times New Roman"/>
              </w:rPr>
              <w:t>.</w:t>
            </w:r>
            <w:r w:rsidRPr="00CA5A24">
              <w:rPr>
                <w:rFonts w:ascii="Times New Roman" w:hAnsi="Times New Roman" w:cs="Times New Roman"/>
              </w:rPr>
              <w:t xml:space="preserve"> </w:t>
            </w:r>
          </w:p>
          <w:p w14:paraId="34ED1150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05BDFBE3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23907E92" w14:textId="77777777" w:rsidR="00AE1258" w:rsidRPr="00CA5A24" w:rsidRDefault="00AE1258" w:rsidP="00AE1258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lastRenderedPageBreak/>
              <w:t>Бочкарева Н.П.</w:t>
            </w:r>
          </w:p>
          <w:p w14:paraId="795469B9" w14:textId="77777777" w:rsidR="00AE1258" w:rsidRPr="00CA5A24" w:rsidRDefault="00AE1258" w:rsidP="00AE1258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Шевчук Д.С</w:t>
            </w:r>
            <w:r>
              <w:rPr>
                <w:rFonts w:ascii="Times New Roman" w:hAnsi="Times New Roman" w:cs="Times New Roman"/>
              </w:rPr>
              <w:t>.</w:t>
            </w:r>
            <w:r w:rsidRPr="00CA5A24">
              <w:rPr>
                <w:rFonts w:ascii="Times New Roman" w:hAnsi="Times New Roman" w:cs="Times New Roman"/>
              </w:rPr>
              <w:t xml:space="preserve"> </w:t>
            </w:r>
          </w:p>
          <w:p w14:paraId="6474F46D" w14:textId="3668D15F" w:rsidR="00AC23A8" w:rsidRPr="00CA5A24" w:rsidRDefault="00AE1258" w:rsidP="00CA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 учебных групп</w:t>
            </w:r>
          </w:p>
          <w:p w14:paraId="561DB92E" w14:textId="77777777" w:rsidR="00AE1258" w:rsidRPr="00CA5A24" w:rsidRDefault="00AE1258" w:rsidP="00AE1258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Бочкарева Н.П.</w:t>
            </w:r>
          </w:p>
          <w:p w14:paraId="75D1E5F1" w14:textId="77777777" w:rsidR="00AC23A8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6EBDB939" w14:textId="77777777" w:rsidR="00AE1258" w:rsidRPr="00CA5A24" w:rsidRDefault="00AE1258" w:rsidP="00CA5A24">
            <w:pPr>
              <w:rPr>
                <w:rFonts w:ascii="Times New Roman" w:hAnsi="Times New Roman" w:cs="Times New Roman"/>
              </w:rPr>
            </w:pPr>
          </w:p>
          <w:p w14:paraId="106F416B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5A375A4D" w14:textId="77777777" w:rsidR="007C45A2" w:rsidRPr="00CA5A24" w:rsidRDefault="007C45A2" w:rsidP="007C45A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Бочкарева Н.П.</w:t>
            </w:r>
          </w:p>
          <w:p w14:paraId="18902FE4" w14:textId="77777777" w:rsidR="007C45A2" w:rsidRPr="00CA5A24" w:rsidRDefault="007C45A2" w:rsidP="007C45A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Шевчук Д.С</w:t>
            </w:r>
            <w:r>
              <w:rPr>
                <w:rFonts w:ascii="Times New Roman" w:hAnsi="Times New Roman" w:cs="Times New Roman"/>
              </w:rPr>
              <w:t>.</w:t>
            </w:r>
            <w:r w:rsidRPr="00CA5A24">
              <w:rPr>
                <w:rFonts w:ascii="Times New Roman" w:hAnsi="Times New Roman" w:cs="Times New Roman"/>
              </w:rPr>
              <w:t xml:space="preserve"> </w:t>
            </w:r>
          </w:p>
          <w:p w14:paraId="446A1EBE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362A332B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3EB53452" w14:textId="77777777" w:rsidR="00426052" w:rsidRPr="00CA5A24" w:rsidRDefault="00426052" w:rsidP="0042605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Бочкарева Н.П.</w:t>
            </w:r>
          </w:p>
          <w:p w14:paraId="48A4FCD7" w14:textId="77777777" w:rsidR="00426052" w:rsidRPr="00CA5A24" w:rsidRDefault="00426052" w:rsidP="0042605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Шевчук Д.С</w:t>
            </w:r>
            <w:r>
              <w:rPr>
                <w:rFonts w:ascii="Times New Roman" w:hAnsi="Times New Roman" w:cs="Times New Roman"/>
              </w:rPr>
              <w:t>.</w:t>
            </w:r>
            <w:r w:rsidRPr="00CA5A24">
              <w:rPr>
                <w:rFonts w:ascii="Times New Roman" w:hAnsi="Times New Roman" w:cs="Times New Roman"/>
              </w:rPr>
              <w:t xml:space="preserve"> </w:t>
            </w:r>
          </w:p>
          <w:p w14:paraId="20EC3082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200DB615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7C848FC8" w14:textId="77777777" w:rsidR="00426052" w:rsidRPr="00CA5A24" w:rsidRDefault="00426052" w:rsidP="0042605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Бочкарева Н.П.</w:t>
            </w:r>
          </w:p>
          <w:p w14:paraId="048CD708" w14:textId="77777777" w:rsidR="00426052" w:rsidRPr="00CA5A24" w:rsidRDefault="00426052" w:rsidP="0042605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Шевчук Д.С</w:t>
            </w:r>
            <w:r>
              <w:rPr>
                <w:rFonts w:ascii="Times New Roman" w:hAnsi="Times New Roman" w:cs="Times New Roman"/>
              </w:rPr>
              <w:t>.</w:t>
            </w:r>
            <w:r w:rsidRPr="00CA5A24">
              <w:rPr>
                <w:rFonts w:ascii="Times New Roman" w:hAnsi="Times New Roman" w:cs="Times New Roman"/>
              </w:rPr>
              <w:t xml:space="preserve"> </w:t>
            </w:r>
          </w:p>
          <w:p w14:paraId="60CE1A16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5DCBB461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2A946752" w14:textId="2A220C9F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</w:tc>
      </w:tr>
      <w:tr w:rsidR="00AC23A8" w:rsidRPr="00CA5A24" w14:paraId="41068120" w14:textId="77777777" w:rsidTr="00CA5A24">
        <w:tc>
          <w:tcPr>
            <w:tcW w:w="714" w:type="dxa"/>
          </w:tcPr>
          <w:p w14:paraId="6CDEE085" w14:textId="7A9C3105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03DDC120" w14:textId="4D1D01E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61" w:type="dxa"/>
          </w:tcPr>
          <w:p w14:paraId="6D469162" w14:textId="77777777" w:rsidR="00AC23A8" w:rsidRDefault="00AC23A8" w:rsidP="00CA5A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Первенство колледжа по настольному теннису среди студентов 3-4 курсов, 1-2 курсов</w:t>
            </w:r>
          </w:p>
          <w:p w14:paraId="774B0ADF" w14:textId="77777777" w:rsidR="00426052" w:rsidRPr="00CA5A24" w:rsidRDefault="00426052" w:rsidP="00426052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4744559C" w14:textId="067F3BA4" w:rsidR="00AC23A8" w:rsidRDefault="00AC23A8" w:rsidP="00CA5A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 xml:space="preserve">Первенство </w:t>
            </w:r>
            <w:r w:rsidR="00426052" w:rsidRPr="00CA5A24">
              <w:rPr>
                <w:rFonts w:ascii="Times New Roman" w:hAnsi="Times New Roman" w:cs="Times New Roman"/>
              </w:rPr>
              <w:t xml:space="preserve"> по жиму лежа </w:t>
            </w:r>
            <w:r w:rsidRPr="00CA5A24">
              <w:rPr>
                <w:rFonts w:ascii="Times New Roman" w:hAnsi="Times New Roman" w:cs="Times New Roman"/>
              </w:rPr>
              <w:t xml:space="preserve">среди студентов 3-4 курсов </w:t>
            </w:r>
          </w:p>
          <w:p w14:paraId="5A1FC0FE" w14:textId="77777777" w:rsidR="00426052" w:rsidRPr="00426052" w:rsidRDefault="00426052" w:rsidP="00426052">
            <w:pPr>
              <w:rPr>
                <w:rFonts w:ascii="Times New Roman" w:hAnsi="Times New Roman" w:cs="Times New Roman"/>
              </w:rPr>
            </w:pPr>
          </w:p>
          <w:p w14:paraId="23952900" w14:textId="77777777" w:rsidR="00AC23A8" w:rsidRDefault="00AC23A8" w:rsidP="00CA5A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Соревнования по метанию набивных мячей среди студентов 1-2 курсов</w:t>
            </w:r>
          </w:p>
          <w:p w14:paraId="55E5C51F" w14:textId="77777777" w:rsidR="00426052" w:rsidRPr="00426052" w:rsidRDefault="00426052" w:rsidP="00426052">
            <w:pPr>
              <w:rPr>
                <w:rFonts w:ascii="Times New Roman" w:hAnsi="Times New Roman" w:cs="Times New Roman"/>
              </w:rPr>
            </w:pPr>
          </w:p>
          <w:p w14:paraId="2C52AAFC" w14:textId="77777777" w:rsidR="00AC23A8" w:rsidRDefault="00AC23A8" w:rsidP="00CA5A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Товарищеские учебно-тренировочные игры по волейболу, баскетболу, футзалу</w:t>
            </w:r>
          </w:p>
          <w:p w14:paraId="6AFA6B08" w14:textId="77777777" w:rsidR="00426052" w:rsidRPr="00426052" w:rsidRDefault="00426052" w:rsidP="00426052">
            <w:pPr>
              <w:rPr>
                <w:rFonts w:ascii="Times New Roman" w:hAnsi="Times New Roman" w:cs="Times New Roman"/>
              </w:rPr>
            </w:pPr>
          </w:p>
          <w:p w14:paraId="7A76520C" w14:textId="77777777" w:rsidR="00AC23A8" w:rsidRPr="00CA5A24" w:rsidRDefault="00AC23A8" w:rsidP="00CA5A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Подготовка и участие в зональных и краевых соревнованиях по волейболу</w:t>
            </w:r>
          </w:p>
        </w:tc>
        <w:tc>
          <w:tcPr>
            <w:tcW w:w="2127" w:type="dxa"/>
          </w:tcPr>
          <w:p w14:paraId="283681A9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Ноябрь</w:t>
            </w:r>
          </w:p>
          <w:p w14:paraId="4E18E811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2C8BAC71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056343D8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48AF5137" w14:textId="77777777" w:rsidR="00AC23A8" w:rsidRPr="00CA5A24" w:rsidRDefault="00AC23A8" w:rsidP="00426052">
            <w:pPr>
              <w:rPr>
                <w:rFonts w:ascii="Times New Roman" w:hAnsi="Times New Roman" w:cs="Times New Roman"/>
              </w:rPr>
            </w:pPr>
          </w:p>
          <w:p w14:paraId="08CB81AD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Ноябрь</w:t>
            </w:r>
          </w:p>
          <w:p w14:paraId="023A8366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19CF805A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4DC8FDA6" w14:textId="77777777" w:rsidR="00AC23A8" w:rsidRPr="00CA5A24" w:rsidRDefault="00AC23A8" w:rsidP="00426052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Ноябрь</w:t>
            </w:r>
          </w:p>
          <w:p w14:paraId="32B7A1A5" w14:textId="77777777" w:rsidR="00AC23A8" w:rsidRPr="00CA5A24" w:rsidRDefault="00AC23A8" w:rsidP="00426052">
            <w:pPr>
              <w:rPr>
                <w:rFonts w:ascii="Times New Roman" w:hAnsi="Times New Roman" w:cs="Times New Roman"/>
              </w:rPr>
            </w:pPr>
          </w:p>
          <w:p w14:paraId="49C116B3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0F90B01D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55738F86" w14:textId="77777777" w:rsidR="00AC23A8" w:rsidRPr="00CA5A24" w:rsidRDefault="00AC23A8" w:rsidP="00426052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Ноябрь</w:t>
            </w:r>
          </w:p>
          <w:p w14:paraId="4D55F021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74EA03C4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509F77FA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10CAA2BE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6F047052" w14:textId="77777777" w:rsidR="00AC23A8" w:rsidRPr="00CA5A24" w:rsidRDefault="00AC23A8" w:rsidP="00426052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268" w:type="dxa"/>
          </w:tcPr>
          <w:p w14:paraId="14ED086C" w14:textId="77777777" w:rsidR="00426052" w:rsidRPr="00CA5A24" w:rsidRDefault="00426052" w:rsidP="0042605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Бочкарева Н.П.</w:t>
            </w:r>
          </w:p>
          <w:p w14:paraId="6468D101" w14:textId="77777777" w:rsidR="00426052" w:rsidRPr="00CA5A24" w:rsidRDefault="00426052" w:rsidP="0042605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Шевчук Д.С</w:t>
            </w:r>
            <w:r>
              <w:rPr>
                <w:rFonts w:ascii="Times New Roman" w:hAnsi="Times New Roman" w:cs="Times New Roman"/>
              </w:rPr>
              <w:t>.</w:t>
            </w:r>
            <w:r w:rsidRPr="00CA5A24">
              <w:rPr>
                <w:rFonts w:ascii="Times New Roman" w:hAnsi="Times New Roman" w:cs="Times New Roman"/>
              </w:rPr>
              <w:t xml:space="preserve"> </w:t>
            </w:r>
          </w:p>
          <w:p w14:paraId="1478DBD1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7B959539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53B792BD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275A7FCE" w14:textId="77777777" w:rsidR="00426052" w:rsidRPr="00CA5A24" w:rsidRDefault="00426052" w:rsidP="0042605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Шевчук Д.С</w:t>
            </w:r>
            <w:r>
              <w:rPr>
                <w:rFonts w:ascii="Times New Roman" w:hAnsi="Times New Roman" w:cs="Times New Roman"/>
              </w:rPr>
              <w:t>.</w:t>
            </w:r>
            <w:r w:rsidRPr="00CA5A24">
              <w:rPr>
                <w:rFonts w:ascii="Times New Roman" w:hAnsi="Times New Roman" w:cs="Times New Roman"/>
              </w:rPr>
              <w:t xml:space="preserve"> </w:t>
            </w:r>
          </w:p>
          <w:p w14:paraId="440A4F5F" w14:textId="77777777" w:rsidR="00AC23A8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5C1908D5" w14:textId="77777777" w:rsidR="00426052" w:rsidRPr="00CA5A24" w:rsidRDefault="00426052" w:rsidP="00CA5A24">
            <w:pPr>
              <w:rPr>
                <w:rFonts w:ascii="Times New Roman" w:hAnsi="Times New Roman" w:cs="Times New Roman"/>
              </w:rPr>
            </w:pPr>
          </w:p>
          <w:p w14:paraId="4873691F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Бочкарева Н.П.</w:t>
            </w:r>
          </w:p>
          <w:p w14:paraId="0E94A71A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77DB45F1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321722EA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0824B867" w14:textId="77777777" w:rsidR="00426052" w:rsidRPr="00CA5A24" w:rsidRDefault="00426052" w:rsidP="0042605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Бочкарева Н.П.</w:t>
            </w:r>
          </w:p>
          <w:p w14:paraId="03C30098" w14:textId="77777777" w:rsidR="00426052" w:rsidRPr="00CA5A24" w:rsidRDefault="00426052" w:rsidP="0042605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Шевчук Д.С</w:t>
            </w:r>
            <w:r>
              <w:rPr>
                <w:rFonts w:ascii="Times New Roman" w:hAnsi="Times New Roman" w:cs="Times New Roman"/>
              </w:rPr>
              <w:t>.</w:t>
            </w:r>
            <w:r w:rsidRPr="00CA5A24">
              <w:rPr>
                <w:rFonts w:ascii="Times New Roman" w:hAnsi="Times New Roman" w:cs="Times New Roman"/>
              </w:rPr>
              <w:t xml:space="preserve"> </w:t>
            </w:r>
          </w:p>
          <w:p w14:paraId="6767D739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15B8852B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62D985D4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6D2E1D15" w14:textId="77777777" w:rsidR="00426052" w:rsidRPr="00CA5A24" w:rsidRDefault="00426052" w:rsidP="0042605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Бочкарева Н. П.</w:t>
            </w:r>
          </w:p>
          <w:p w14:paraId="15498881" w14:textId="2C2707DA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</w:tc>
      </w:tr>
      <w:tr w:rsidR="00AC23A8" w:rsidRPr="00CA5A24" w14:paraId="404BFB3F" w14:textId="77777777" w:rsidTr="00CA5A24">
        <w:tc>
          <w:tcPr>
            <w:tcW w:w="714" w:type="dxa"/>
          </w:tcPr>
          <w:p w14:paraId="7BC9C41A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31946E4F" w14:textId="3D5833D8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61" w:type="dxa"/>
          </w:tcPr>
          <w:p w14:paraId="2658A3B1" w14:textId="77777777" w:rsidR="00AC23A8" w:rsidRDefault="00AC23A8" w:rsidP="00CA5A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Шахматный турнир</w:t>
            </w:r>
          </w:p>
          <w:p w14:paraId="1D1E95F5" w14:textId="77777777" w:rsidR="00426052" w:rsidRPr="00CA5A24" w:rsidRDefault="00426052" w:rsidP="00426052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318C92B8" w14:textId="77777777" w:rsidR="00AC23A8" w:rsidRDefault="00AC23A8" w:rsidP="00CA5A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Соревнования по баскетболу  1-2 курсы</w:t>
            </w:r>
          </w:p>
          <w:p w14:paraId="396B9E10" w14:textId="77777777" w:rsidR="00426052" w:rsidRPr="00426052" w:rsidRDefault="00426052" w:rsidP="00426052">
            <w:pPr>
              <w:rPr>
                <w:rFonts w:ascii="Times New Roman" w:hAnsi="Times New Roman" w:cs="Times New Roman"/>
              </w:rPr>
            </w:pPr>
          </w:p>
          <w:p w14:paraId="78E57961" w14:textId="77777777" w:rsidR="00AC23A8" w:rsidRDefault="00AC23A8" w:rsidP="00CA5A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Товарищеские учебно-тренировочные игры по волейболу, баскетболу, футзалу</w:t>
            </w:r>
          </w:p>
          <w:p w14:paraId="61F624B3" w14:textId="77777777" w:rsidR="00426052" w:rsidRPr="00426052" w:rsidRDefault="00426052" w:rsidP="00426052">
            <w:pPr>
              <w:rPr>
                <w:rFonts w:ascii="Times New Roman" w:hAnsi="Times New Roman" w:cs="Times New Roman"/>
              </w:rPr>
            </w:pPr>
          </w:p>
          <w:p w14:paraId="166E6498" w14:textId="77777777" w:rsidR="00AC23A8" w:rsidRPr="00CA5A24" w:rsidRDefault="00AC23A8" w:rsidP="00CA5A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Подготовка и участие в зональных и краевых соревнованиях по президентско</w:t>
            </w:r>
            <w:r w:rsidRPr="00CA5A24">
              <w:rPr>
                <w:rFonts w:ascii="Times New Roman" w:hAnsi="Times New Roman" w:cs="Times New Roman"/>
              </w:rPr>
              <w:lastRenderedPageBreak/>
              <w:t xml:space="preserve">му троеборью и жиму лежа </w:t>
            </w:r>
          </w:p>
        </w:tc>
        <w:tc>
          <w:tcPr>
            <w:tcW w:w="2127" w:type="dxa"/>
          </w:tcPr>
          <w:p w14:paraId="2415D37E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14:paraId="745F4C0E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06F5B9A3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Декабрь</w:t>
            </w:r>
          </w:p>
          <w:p w14:paraId="1BDF6222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63C46381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6CDB31B7" w14:textId="77777777" w:rsidR="00AC23A8" w:rsidRPr="00CA5A24" w:rsidRDefault="00AC23A8" w:rsidP="00426052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Декабрь</w:t>
            </w:r>
          </w:p>
          <w:p w14:paraId="300F2275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4FA9B6CC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0F73CA10" w14:textId="77777777" w:rsidR="00AC23A8" w:rsidRPr="00CA5A24" w:rsidRDefault="00AC23A8" w:rsidP="00426052">
            <w:pPr>
              <w:rPr>
                <w:rFonts w:ascii="Times New Roman" w:hAnsi="Times New Roman" w:cs="Times New Roman"/>
              </w:rPr>
            </w:pPr>
          </w:p>
          <w:p w14:paraId="681B7A50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</w:p>
          <w:p w14:paraId="0130393D" w14:textId="77777777" w:rsidR="00AC23A8" w:rsidRPr="00CA5A24" w:rsidRDefault="00AC23A8" w:rsidP="00CA5A24">
            <w:pPr>
              <w:jc w:val="center"/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268" w:type="dxa"/>
          </w:tcPr>
          <w:p w14:paraId="68BB621A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Бочкарева Н. П.</w:t>
            </w:r>
          </w:p>
          <w:p w14:paraId="77AF65F2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2032A1EA" w14:textId="77777777" w:rsidR="00426052" w:rsidRPr="00CA5A24" w:rsidRDefault="00426052" w:rsidP="0042605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Бочкарева Н.П.</w:t>
            </w:r>
          </w:p>
          <w:p w14:paraId="517A53D7" w14:textId="77777777" w:rsidR="00426052" w:rsidRPr="00CA5A24" w:rsidRDefault="00426052" w:rsidP="0042605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Шевчук Д.С</w:t>
            </w:r>
            <w:r>
              <w:rPr>
                <w:rFonts w:ascii="Times New Roman" w:hAnsi="Times New Roman" w:cs="Times New Roman"/>
              </w:rPr>
              <w:t>.</w:t>
            </w:r>
            <w:r w:rsidRPr="00CA5A24">
              <w:rPr>
                <w:rFonts w:ascii="Times New Roman" w:hAnsi="Times New Roman" w:cs="Times New Roman"/>
              </w:rPr>
              <w:t xml:space="preserve"> </w:t>
            </w:r>
          </w:p>
          <w:p w14:paraId="1A5F73CA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159C0095" w14:textId="77777777" w:rsidR="00426052" w:rsidRPr="00CA5A24" w:rsidRDefault="00426052" w:rsidP="0042605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Бочкарева Н.П.</w:t>
            </w:r>
          </w:p>
          <w:p w14:paraId="1CCF0C07" w14:textId="77777777" w:rsidR="00426052" w:rsidRPr="00CA5A24" w:rsidRDefault="00426052" w:rsidP="0042605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Шевчук Д.С</w:t>
            </w:r>
            <w:r>
              <w:rPr>
                <w:rFonts w:ascii="Times New Roman" w:hAnsi="Times New Roman" w:cs="Times New Roman"/>
              </w:rPr>
              <w:t>.</w:t>
            </w:r>
            <w:r w:rsidRPr="00CA5A24">
              <w:rPr>
                <w:rFonts w:ascii="Times New Roman" w:hAnsi="Times New Roman" w:cs="Times New Roman"/>
              </w:rPr>
              <w:t xml:space="preserve"> </w:t>
            </w:r>
          </w:p>
          <w:p w14:paraId="77AFB4FA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2ABEC1D9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731F7261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4E0D2F5A" w14:textId="77777777" w:rsidR="00426052" w:rsidRPr="00CA5A24" w:rsidRDefault="00426052" w:rsidP="0042605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Бочкарева Н.П.</w:t>
            </w:r>
          </w:p>
          <w:p w14:paraId="6ADE5C1F" w14:textId="77777777" w:rsidR="00426052" w:rsidRPr="00CA5A24" w:rsidRDefault="00426052" w:rsidP="00426052">
            <w:pPr>
              <w:rPr>
                <w:rFonts w:ascii="Times New Roman" w:hAnsi="Times New Roman" w:cs="Times New Roman"/>
              </w:rPr>
            </w:pPr>
            <w:r w:rsidRPr="00CA5A24">
              <w:rPr>
                <w:rFonts w:ascii="Times New Roman" w:hAnsi="Times New Roman" w:cs="Times New Roman"/>
              </w:rPr>
              <w:t>Шевчук Д.С</w:t>
            </w:r>
            <w:r>
              <w:rPr>
                <w:rFonts w:ascii="Times New Roman" w:hAnsi="Times New Roman" w:cs="Times New Roman"/>
              </w:rPr>
              <w:t>.</w:t>
            </w:r>
            <w:r w:rsidRPr="00CA5A24">
              <w:rPr>
                <w:rFonts w:ascii="Times New Roman" w:hAnsi="Times New Roman" w:cs="Times New Roman"/>
              </w:rPr>
              <w:t xml:space="preserve"> </w:t>
            </w:r>
          </w:p>
          <w:p w14:paraId="143BEC90" w14:textId="7777777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  <w:p w14:paraId="59EEFC25" w14:textId="6F80F597" w:rsidR="00AC23A8" w:rsidRPr="00CA5A24" w:rsidRDefault="00AC23A8" w:rsidP="00CA5A24">
            <w:pPr>
              <w:rPr>
                <w:rFonts w:ascii="Times New Roman" w:hAnsi="Times New Roman" w:cs="Times New Roman"/>
              </w:rPr>
            </w:pPr>
          </w:p>
        </w:tc>
      </w:tr>
    </w:tbl>
    <w:p w14:paraId="3DF277A1" w14:textId="77777777" w:rsidR="00765AD4" w:rsidRPr="00CA5A24" w:rsidRDefault="00765AD4">
      <w:pPr>
        <w:rPr>
          <w:rFonts w:ascii="Times New Roman" w:hAnsi="Times New Roman" w:cs="Times New Roman"/>
        </w:rPr>
      </w:pPr>
    </w:p>
    <w:sectPr w:rsidR="00765AD4" w:rsidRPr="00CA5A24" w:rsidSect="00426052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832"/>
    <w:multiLevelType w:val="hybridMultilevel"/>
    <w:tmpl w:val="92404DD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B9E275E"/>
    <w:multiLevelType w:val="hybridMultilevel"/>
    <w:tmpl w:val="1E368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BF6F5B"/>
    <w:multiLevelType w:val="hybridMultilevel"/>
    <w:tmpl w:val="7C08A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154B8"/>
    <w:multiLevelType w:val="hybridMultilevel"/>
    <w:tmpl w:val="924CE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1B"/>
    <w:rsid w:val="00053EF7"/>
    <w:rsid w:val="00234842"/>
    <w:rsid w:val="00240460"/>
    <w:rsid w:val="00426052"/>
    <w:rsid w:val="006877FF"/>
    <w:rsid w:val="00765AD4"/>
    <w:rsid w:val="007C45A2"/>
    <w:rsid w:val="00917247"/>
    <w:rsid w:val="0096739A"/>
    <w:rsid w:val="00A24333"/>
    <w:rsid w:val="00AC23A8"/>
    <w:rsid w:val="00AE1258"/>
    <w:rsid w:val="00BB1A2E"/>
    <w:rsid w:val="00CA5A24"/>
    <w:rsid w:val="00D768AB"/>
    <w:rsid w:val="00E23F16"/>
    <w:rsid w:val="00F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6DCF9"/>
  <w14:defaultImageDpi w14:val="300"/>
  <w15:docId w15:val="{DDFC9259-96F4-47B0-BDF8-228DBA5B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761B"/>
    <w:pPr>
      <w:ind w:left="720"/>
      <w:contextualSpacing/>
    </w:pPr>
  </w:style>
  <w:style w:type="paragraph" w:styleId="a5">
    <w:name w:val="No Spacing"/>
    <w:uiPriority w:val="1"/>
    <w:qFormat/>
    <w:rsid w:val="00AC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5</cp:revision>
  <cp:lastPrinted>2021-10-15T01:50:00Z</cp:lastPrinted>
  <dcterms:created xsi:type="dcterms:W3CDTF">2021-09-24T02:46:00Z</dcterms:created>
  <dcterms:modified xsi:type="dcterms:W3CDTF">2022-02-18T01:51:00Z</dcterms:modified>
</cp:coreProperties>
</file>