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984"/>
        <w:gridCol w:w="1418"/>
        <w:gridCol w:w="1134"/>
      </w:tblGrid>
      <w:tr w:rsidR="006E1A83" w:rsidRPr="00A46164" w:rsidTr="003E0379">
        <w:tc>
          <w:tcPr>
            <w:tcW w:w="10031" w:type="dxa"/>
            <w:gridSpan w:val="5"/>
            <w:shd w:val="clear" w:color="auto" w:fill="auto"/>
          </w:tcPr>
          <w:p w:rsidR="006E1A83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E1A83" w:rsidRPr="006E1A83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A83">
              <w:rPr>
                <w:rFonts w:ascii="Times New Roman" w:hAnsi="Times New Roman" w:cs="Times New Roman"/>
                <w:b/>
              </w:rPr>
              <w:t>Воспитательная и культурно-массовая работа</w:t>
            </w:r>
          </w:p>
          <w:p w:rsidR="006E1A83" w:rsidRPr="00A46164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E1A83" w:rsidRPr="00C40978" w:rsidTr="003E0379">
        <w:tc>
          <w:tcPr>
            <w:tcW w:w="10031" w:type="dxa"/>
            <w:gridSpan w:val="5"/>
            <w:shd w:val="clear" w:color="auto" w:fill="auto"/>
          </w:tcPr>
          <w:p w:rsidR="006E1A83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E1A83" w:rsidRPr="006E1A83" w:rsidRDefault="006E1A83" w:rsidP="006E1A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1A83">
              <w:rPr>
                <w:rFonts w:ascii="Times New Roman" w:hAnsi="Times New Roman" w:cs="Times New Roman"/>
                <w:b/>
                <w:i/>
              </w:rPr>
              <w:t>7.1. Организационная работа</w:t>
            </w: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44FA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4678" w:type="dxa"/>
            <w:shd w:val="clear" w:color="auto" w:fill="auto"/>
          </w:tcPr>
          <w:p w:rsidR="006E1A83" w:rsidRPr="004C44FA" w:rsidRDefault="00B60206" w:rsidP="003E03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</w:rPr>
              <w:t>Закрепление кураторов,</w:t>
            </w:r>
            <w:r w:rsidR="006E1A83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="006E1A83" w:rsidRPr="004C44F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мастеров п/о </w:t>
            </w:r>
            <w:r w:rsidR="00DC3C8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и классных руководителей </w:t>
            </w:r>
            <w:r w:rsidR="006E1A83" w:rsidRPr="004C44F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за учебными </w:t>
            </w:r>
            <w:r w:rsidR="006E1A83" w:rsidRPr="004C44FA">
              <w:rPr>
                <w:rFonts w:ascii="Times New Roman" w:eastAsia="Calibri" w:hAnsi="Times New Roman" w:cs="Times New Roman"/>
                <w:color w:val="000000"/>
                <w:spacing w:val="-4"/>
              </w:rPr>
              <w:t>группами</w:t>
            </w:r>
          </w:p>
        </w:tc>
        <w:tc>
          <w:tcPr>
            <w:tcW w:w="1984" w:type="dxa"/>
            <w:shd w:val="clear" w:color="auto" w:fill="auto"/>
          </w:tcPr>
          <w:p w:rsidR="006E1A83" w:rsidRPr="004C44FA" w:rsidRDefault="00FC7B7E" w:rsidP="00FC7B7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C44F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4678" w:type="dxa"/>
            <w:shd w:val="clear" w:color="auto" w:fill="auto"/>
          </w:tcPr>
          <w:p w:rsidR="006E1A83" w:rsidRPr="004F72FB" w:rsidRDefault="006E1A83" w:rsidP="003E03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72FB">
              <w:rPr>
                <w:rFonts w:ascii="Times New Roman" w:eastAsia="Calibri" w:hAnsi="Times New Roman" w:cs="Times New Roman"/>
              </w:rPr>
              <w:t>Знакомство с личными делами студентов</w:t>
            </w:r>
            <w:r w:rsidRPr="004F72FB">
              <w:rPr>
                <w:rFonts w:ascii="Times New Roman" w:hAnsi="Times New Roman" w:cs="Times New Roman"/>
              </w:rPr>
              <w:t>, выбор актива группы</w:t>
            </w:r>
          </w:p>
        </w:tc>
        <w:tc>
          <w:tcPr>
            <w:tcW w:w="1984" w:type="dxa"/>
            <w:shd w:val="clear" w:color="auto" w:fill="auto"/>
          </w:tcPr>
          <w:p w:rsidR="00DC3C8B" w:rsidRDefault="00DC3C8B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СВР</w:t>
            </w:r>
          </w:p>
          <w:p w:rsidR="00DC3C8B" w:rsidRDefault="00DC3C8B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</w:t>
            </w:r>
          </w:p>
          <w:p w:rsidR="006E1A83" w:rsidRDefault="00761B40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FB">
              <w:rPr>
                <w:rFonts w:ascii="Times New Roman" w:hAnsi="Times New Roman" w:cs="Times New Roman"/>
              </w:rPr>
              <w:t>К</w:t>
            </w:r>
            <w:r w:rsidR="006E1A83" w:rsidRPr="004F72FB">
              <w:rPr>
                <w:rFonts w:ascii="Times New Roman" w:hAnsi="Times New Roman" w:cs="Times New Roman"/>
              </w:rPr>
              <w:t>ураторы</w:t>
            </w:r>
            <w:r w:rsidR="00FC7B7E">
              <w:rPr>
                <w:rFonts w:ascii="Times New Roman" w:hAnsi="Times New Roman" w:cs="Times New Roman"/>
              </w:rPr>
              <w:t xml:space="preserve"> </w:t>
            </w:r>
            <w:r w:rsidR="00DC3C8B">
              <w:rPr>
                <w:rFonts w:ascii="Times New Roman" w:hAnsi="Times New Roman" w:cs="Times New Roman"/>
              </w:rPr>
              <w:t xml:space="preserve">и мастера п/о </w:t>
            </w:r>
            <w:r w:rsidR="00FC7B7E">
              <w:rPr>
                <w:rFonts w:ascii="Times New Roman" w:hAnsi="Times New Roman" w:cs="Times New Roman"/>
              </w:rPr>
              <w:t>учебных групп</w:t>
            </w:r>
          </w:p>
          <w:p w:rsidR="00DC3C8B" w:rsidRDefault="00DC3C8B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  <w:p w:rsidR="00761B40" w:rsidRDefault="00761B40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  <w:p w:rsidR="00761B40" w:rsidRPr="004F72FB" w:rsidRDefault="00761B40" w:rsidP="00FC7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  <w:shd w:val="clear" w:color="auto" w:fill="auto"/>
          </w:tcPr>
          <w:p w:rsidR="006E1A83" w:rsidRPr="00722F5C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FB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4678" w:type="dxa"/>
            <w:shd w:val="clear" w:color="auto" w:fill="auto"/>
          </w:tcPr>
          <w:p w:rsidR="006E1A83" w:rsidRPr="004F72FB" w:rsidRDefault="00DC3C8B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Ознакомление</w:t>
            </w:r>
            <w:r w:rsidR="006E1A83" w:rsidRPr="004F72FB">
              <w:rPr>
                <w:rFonts w:ascii="Times New Roman" w:eastAsia="Calibri" w:hAnsi="Times New Roman" w:cs="Times New Roman"/>
              </w:rPr>
              <w:t xml:space="preserve"> студент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="006E1A83" w:rsidRPr="004F72FB">
              <w:rPr>
                <w:rFonts w:ascii="Times New Roman" w:eastAsia="Calibri" w:hAnsi="Times New Roman" w:cs="Times New Roman"/>
              </w:rPr>
              <w:t xml:space="preserve"> новог</w:t>
            </w:r>
            <w:r w:rsidR="006E1A83" w:rsidRPr="004F72FB">
              <w:rPr>
                <w:rFonts w:ascii="Times New Roman" w:hAnsi="Times New Roman" w:cs="Times New Roman"/>
              </w:rPr>
              <w:t>о приема с</w:t>
            </w:r>
            <w:r w:rsidR="006E1A83" w:rsidRPr="004F72FB">
              <w:rPr>
                <w:rFonts w:ascii="Times New Roman" w:eastAsia="Calibri" w:hAnsi="Times New Roman" w:cs="Times New Roman"/>
              </w:rPr>
              <w:t xml:space="preserve"> правилами внутреннего распорядка</w:t>
            </w:r>
            <w:r>
              <w:rPr>
                <w:rFonts w:ascii="Times New Roman" w:eastAsia="Calibri" w:hAnsi="Times New Roman" w:cs="Times New Roman"/>
              </w:rPr>
              <w:t>, режимом работы колледжа, Уставом и другими локальными актами колледжа.</w:t>
            </w:r>
          </w:p>
        </w:tc>
        <w:tc>
          <w:tcPr>
            <w:tcW w:w="1984" w:type="dxa"/>
            <w:shd w:val="clear" w:color="auto" w:fill="auto"/>
          </w:tcPr>
          <w:p w:rsidR="00DC3C8B" w:rsidRDefault="00FC7B7E" w:rsidP="00DC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r w:rsidR="00DC3C8B" w:rsidRPr="004F72FB">
              <w:rPr>
                <w:rFonts w:ascii="Times New Roman" w:hAnsi="Times New Roman" w:cs="Times New Roman"/>
              </w:rPr>
              <w:t>Кураторы</w:t>
            </w:r>
            <w:r w:rsidR="00DC3C8B">
              <w:rPr>
                <w:rFonts w:ascii="Times New Roman" w:hAnsi="Times New Roman" w:cs="Times New Roman"/>
              </w:rPr>
              <w:t xml:space="preserve"> и мастера п/о учебных групп</w:t>
            </w:r>
          </w:p>
          <w:p w:rsidR="006E1A83" w:rsidRPr="004F72FB" w:rsidRDefault="00DC3C8B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4F72FB" w:rsidRDefault="00DC3C8B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B7E">
              <w:rPr>
                <w:rFonts w:ascii="Times New Roman" w:hAnsi="Times New Roman" w:cs="Times New Roman"/>
              </w:rPr>
              <w:t xml:space="preserve">- </w:t>
            </w:r>
            <w:r w:rsidR="00C9664F">
              <w:rPr>
                <w:rFonts w:ascii="Times New Roman" w:hAnsi="Times New Roman" w:cs="Times New Roman"/>
              </w:rPr>
              <w:t>20</w:t>
            </w:r>
            <w:r w:rsidR="006E1A83" w:rsidRPr="004F72FB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DC3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Организация </w:t>
            </w:r>
            <w:r w:rsidR="00B60206"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>ученического самоуправления</w:t>
            </w:r>
            <w:r w:rsidR="00B60206" w:rsidRPr="00372FF0">
              <w:rPr>
                <w:rFonts w:ascii="Times New Roman" w:eastAsia="Calibri" w:hAnsi="Times New Roman" w:cs="Times New Roman"/>
                <w:color w:val="000000"/>
                <w:spacing w:val="-3"/>
              </w:rPr>
              <w:t>.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="00B60206" w:rsidRPr="00372FF0">
              <w:rPr>
                <w:rFonts w:ascii="Times New Roman" w:eastAsia="Calibri" w:hAnsi="Times New Roman" w:cs="Times New Roman"/>
                <w:color w:val="000000"/>
                <w:spacing w:val="-3"/>
              </w:rPr>
              <w:t>Стратостаты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3"/>
              </w:rPr>
              <w:t>, советы профилактики, организация работы активов групп</w:t>
            </w:r>
          </w:p>
        </w:tc>
        <w:tc>
          <w:tcPr>
            <w:tcW w:w="1984" w:type="dxa"/>
            <w:shd w:val="clear" w:color="auto" w:fill="auto"/>
          </w:tcPr>
          <w:p w:rsidR="006E1A83" w:rsidRDefault="006E1A83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  <w:p w:rsidR="000A3427" w:rsidRDefault="000A3427" w:rsidP="000A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FB">
              <w:rPr>
                <w:rFonts w:ascii="Times New Roman" w:hAnsi="Times New Roman" w:cs="Times New Roman"/>
              </w:rPr>
              <w:t>Кураторы</w:t>
            </w:r>
            <w:r>
              <w:rPr>
                <w:rFonts w:ascii="Times New Roman" w:hAnsi="Times New Roman" w:cs="Times New Roman"/>
              </w:rPr>
              <w:t xml:space="preserve"> учебных групп</w:t>
            </w:r>
          </w:p>
          <w:p w:rsidR="000A3427" w:rsidRPr="00DC3C8B" w:rsidRDefault="00DC3C8B" w:rsidP="00DC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4F72FB" w:rsidRDefault="00DC3C8B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DC3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E1A83" w:rsidRPr="001E67CC" w:rsidRDefault="006E1A83" w:rsidP="000A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Индивидуальные и групповые консультации </w:t>
            </w:r>
            <w:r w:rsidR="000A3427">
              <w:rPr>
                <w:rFonts w:ascii="Times New Roman" w:eastAsia="Calibri" w:hAnsi="Times New Roman" w:cs="Times New Roman"/>
              </w:rPr>
              <w:t xml:space="preserve">для </w:t>
            </w:r>
            <w:r>
              <w:rPr>
                <w:rFonts w:ascii="Times New Roman" w:eastAsia="Calibri" w:hAnsi="Times New Roman" w:cs="Times New Roman"/>
              </w:rPr>
              <w:t>кураторов</w:t>
            </w:r>
            <w:r w:rsidR="000A3427">
              <w:rPr>
                <w:rFonts w:ascii="Times New Roman" w:eastAsia="Calibri" w:hAnsi="Times New Roman" w:cs="Times New Roman"/>
              </w:rPr>
              <w:t xml:space="preserve"> учебных групп</w:t>
            </w:r>
          </w:p>
        </w:tc>
        <w:tc>
          <w:tcPr>
            <w:tcW w:w="1984" w:type="dxa"/>
            <w:shd w:val="clear" w:color="auto" w:fill="auto"/>
          </w:tcPr>
          <w:p w:rsidR="006E1A83" w:rsidRDefault="006E1A83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</w:p>
          <w:p w:rsidR="006E1A83" w:rsidRDefault="006E1A83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Зав. учебной частью</w:t>
            </w:r>
          </w:p>
          <w:p w:rsidR="006E1A83" w:rsidRDefault="000A3427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М</w:t>
            </w:r>
            <w:r w:rsidR="006E1A83">
              <w:rPr>
                <w:rFonts w:ascii="Times New Roman" w:eastAsia="Calibri" w:hAnsi="Times New Roman" w:cs="Times New Roman"/>
                <w:color w:val="000000"/>
                <w:spacing w:val="-9"/>
              </w:rPr>
              <w:t>етодист</w:t>
            </w:r>
          </w:p>
          <w:p w:rsidR="000A3427" w:rsidRDefault="000A3427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Педагог- психолог</w:t>
            </w:r>
          </w:p>
          <w:p w:rsidR="00DC3C8B" w:rsidRPr="004F72FB" w:rsidRDefault="00DC3C8B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  <w:shd w:val="clear" w:color="auto" w:fill="auto"/>
          </w:tcPr>
          <w:p w:rsidR="006E1A83" w:rsidRPr="004F72FB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CCA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17CC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DC3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</w:rPr>
              <w:t>Проведение экскурсий в выставочные залы, музеи</w:t>
            </w:r>
          </w:p>
        </w:tc>
        <w:tc>
          <w:tcPr>
            <w:tcW w:w="1984" w:type="dxa"/>
            <w:shd w:val="clear" w:color="auto" w:fill="auto"/>
          </w:tcPr>
          <w:p w:rsidR="000A3427" w:rsidRDefault="009311AA" w:rsidP="00FC7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 w:rsidR="006E1A8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E1A83" w:rsidRDefault="000A3427" w:rsidP="00FC7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6E1A83" w:rsidRPr="00372FF0">
              <w:rPr>
                <w:rFonts w:ascii="Times New Roman" w:eastAsia="Calibri" w:hAnsi="Times New Roman" w:cs="Times New Roman"/>
              </w:rPr>
              <w:t>реподаватели</w:t>
            </w:r>
            <w:r w:rsidR="006E1A83">
              <w:rPr>
                <w:rFonts w:ascii="Times New Roman" w:eastAsia="Calibri" w:hAnsi="Times New Roman" w:cs="Times New Roman"/>
              </w:rPr>
              <w:t xml:space="preserve">, </w:t>
            </w:r>
            <w:r w:rsidR="00DC3C8B">
              <w:rPr>
                <w:rFonts w:ascii="Times New Roman" w:eastAsia="Calibri" w:hAnsi="Times New Roman" w:cs="Times New Roman"/>
              </w:rPr>
              <w:t>М</w:t>
            </w:r>
            <w:r w:rsidR="006E1A83">
              <w:rPr>
                <w:rFonts w:ascii="Times New Roman" w:eastAsia="Calibri" w:hAnsi="Times New Roman" w:cs="Times New Roman"/>
              </w:rPr>
              <w:t>астера п/о</w:t>
            </w:r>
            <w:r w:rsidR="009311AA">
              <w:rPr>
                <w:rFonts w:ascii="Times New Roman" w:eastAsia="Calibri" w:hAnsi="Times New Roman" w:cs="Times New Roman"/>
              </w:rPr>
              <w:t xml:space="preserve"> или кураторы </w:t>
            </w:r>
            <w:r>
              <w:rPr>
                <w:rFonts w:ascii="Times New Roman" w:eastAsia="Calibri" w:hAnsi="Times New Roman" w:cs="Times New Roman"/>
              </w:rPr>
              <w:t xml:space="preserve">учебных </w:t>
            </w:r>
            <w:r w:rsidR="009311AA">
              <w:rPr>
                <w:rFonts w:ascii="Times New Roman" w:eastAsia="Calibri" w:hAnsi="Times New Roman" w:cs="Times New Roman"/>
              </w:rPr>
              <w:t>групп</w:t>
            </w:r>
          </w:p>
          <w:p w:rsidR="00DC3C8B" w:rsidRPr="00372FF0" w:rsidRDefault="00DC3C8B" w:rsidP="00FC7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</w:rPr>
              <w:t>Сотрудничество с центром медицинской профилактики (профилактика СПИДа, туберкулеза, гриппа</w:t>
            </w:r>
            <w:r w:rsidR="009311AA">
              <w:rPr>
                <w:rFonts w:ascii="Times New Roman" w:eastAsia="Calibri" w:hAnsi="Times New Roman" w:cs="Times New Roman"/>
              </w:rPr>
              <w:t>), краевым и городским наркодиспансерами</w:t>
            </w:r>
          </w:p>
        </w:tc>
        <w:tc>
          <w:tcPr>
            <w:tcW w:w="1984" w:type="dxa"/>
            <w:shd w:val="clear" w:color="auto" w:fill="auto"/>
          </w:tcPr>
          <w:p w:rsidR="006E1A83" w:rsidRDefault="009311AA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</w:p>
          <w:p w:rsidR="00761B40" w:rsidRDefault="00761B40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Соц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- педагог</w:t>
            </w:r>
          </w:p>
          <w:p w:rsidR="00DC3C8B" w:rsidRDefault="00DC3C8B" w:rsidP="00DC3C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761B40" w:rsidRPr="00372FF0" w:rsidRDefault="00DC3C8B" w:rsidP="00DC3C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64F" w:rsidRPr="004C44FA" w:rsidTr="003E0379">
        <w:tc>
          <w:tcPr>
            <w:tcW w:w="817" w:type="dxa"/>
            <w:shd w:val="clear" w:color="auto" w:fill="auto"/>
          </w:tcPr>
          <w:p w:rsidR="00C9664F" w:rsidRDefault="00C9664F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4678" w:type="dxa"/>
            <w:shd w:val="clear" w:color="auto" w:fill="auto"/>
          </w:tcPr>
          <w:p w:rsidR="00C9664F" w:rsidRPr="00372FF0" w:rsidRDefault="00C9664F" w:rsidP="003E037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культурно- массовых, общественно- значимых и просветительских тематических мероприятий, посвященных памятным, юбилейным и знаменательным датам</w:t>
            </w:r>
          </w:p>
        </w:tc>
        <w:tc>
          <w:tcPr>
            <w:tcW w:w="1984" w:type="dxa"/>
            <w:shd w:val="clear" w:color="auto" w:fill="auto"/>
          </w:tcPr>
          <w:p w:rsidR="00C9664F" w:rsidRPr="00C9664F" w:rsidRDefault="00C9664F" w:rsidP="00C966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9664F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СВР, </w:t>
            </w:r>
          </w:p>
          <w:p w:rsidR="00C9664F" w:rsidRPr="00C9664F" w:rsidRDefault="00C9664F" w:rsidP="00C966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9664F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Кураторы </w:t>
            </w:r>
            <w:r w:rsidRPr="00C9664F">
              <w:rPr>
                <w:rFonts w:ascii="Times New Roman" w:eastAsia="Calibri" w:hAnsi="Times New Roman" w:cs="Times New Roman"/>
                <w:color w:val="000000"/>
                <w:spacing w:val="-9"/>
              </w:rPr>
              <w:t>учебных</w:t>
            </w:r>
            <w:r w:rsidRPr="00C9664F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групп</w:t>
            </w:r>
          </w:p>
          <w:p w:rsidR="00C9664F" w:rsidRDefault="00C9664F" w:rsidP="00C966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C9664F">
              <w:rPr>
                <w:rFonts w:ascii="Times New Roman" w:eastAsia="Calibri" w:hAnsi="Times New Roman" w:cs="Times New Roman"/>
                <w:color w:val="000000"/>
                <w:spacing w:val="-9"/>
              </w:rPr>
              <w:t>Кл. руководители</w:t>
            </w:r>
          </w:p>
          <w:p w:rsidR="00C9664F" w:rsidRDefault="00C9664F" w:rsidP="00C966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Зав. библиотекой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C9664F" w:rsidRPr="00372FF0" w:rsidRDefault="00C9664F" w:rsidP="003E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664F" w:rsidRPr="004C44FA" w:rsidRDefault="00C9664F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10031" w:type="dxa"/>
            <w:gridSpan w:val="5"/>
            <w:shd w:val="clear" w:color="auto" w:fill="auto"/>
          </w:tcPr>
          <w:p w:rsidR="009311AA" w:rsidRDefault="009311AA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E1A83" w:rsidRPr="009311AA" w:rsidRDefault="006E1A83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11AA">
              <w:rPr>
                <w:rFonts w:ascii="Times New Roman" w:hAnsi="Times New Roman" w:cs="Times New Roman"/>
                <w:b/>
                <w:i/>
              </w:rPr>
              <w:t>7.2. Коллективная творческая работа</w:t>
            </w: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4678" w:type="dxa"/>
            <w:shd w:val="clear" w:color="auto" w:fill="auto"/>
          </w:tcPr>
          <w:p w:rsidR="006E1A83" w:rsidRPr="001E67CC" w:rsidRDefault="006E1A83" w:rsidP="00931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и проведение традиционных </w:t>
            </w:r>
            <w:r w:rsidR="00DC3C8B">
              <w:rPr>
                <w:rFonts w:ascii="Times New Roman" w:eastAsia="Calibri" w:hAnsi="Times New Roman" w:cs="Times New Roman"/>
              </w:rPr>
              <w:t xml:space="preserve">календарных </w:t>
            </w:r>
            <w:r>
              <w:rPr>
                <w:rFonts w:ascii="Times New Roman" w:eastAsia="Calibri" w:hAnsi="Times New Roman" w:cs="Times New Roman"/>
              </w:rPr>
              <w:t xml:space="preserve">мероприятий: "День Знаний", </w:t>
            </w:r>
            <w:r w:rsidR="009311AA">
              <w:rPr>
                <w:rFonts w:ascii="Times New Roman" w:eastAsia="Calibri" w:hAnsi="Times New Roman" w:cs="Times New Roman"/>
              </w:rPr>
              <w:t xml:space="preserve">«День правовой помощи», «День памяти жертв терроризма», «День учителя», </w:t>
            </w:r>
            <w:r>
              <w:rPr>
                <w:rFonts w:ascii="Times New Roman" w:eastAsia="Calibri" w:hAnsi="Times New Roman" w:cs="Times New Roman"/>
              </w:rPr>
              <w:t xml:space="preserve">"Посвящение в студенты", "День </w:t>
            </w:r>
            <w:r w:rsidR="009311AA">
              <w:rPr>
                <w:rFonts w:ascii="Times New Roman" w:eastAsia="Calibri" w:hAnsi="Times New Roman" w:cs="Times New Roman"/>
              </w:rPr>
              <w:t>здоровья</w:t>
            </w:r>
            <w:r>
              <w:rPr>
                <w:rFonts w:ascii="Times New Roman" w:eastAsia="Calibri" w:hAnsi="Times New Roman" w:cs="Times New Roman"/>
              </w:rPr>
              <w:t>", "Новый год",</w:t>
            </w:r>
            <w:r w:rsidR="009311AA">
              <w:rPr>
                <w:rFonts w:ascii="Times New Roman" w:eastAsia="Calibri" w:hAnsi="Times New Roman" w:cs="Times New Roman"/>
              </w:rPr>
              <w:t xml:space="preserve"> «Защитники Отечества», «С праздником весны, дорогие женщины», «Годы, опалённые войной»,</w:t>
            </w:r>
            <w:r>
              <w:rPr>
                <w:rFonts w:ascii="Times New Roman" w:eastAsia="Calibri" w:hAnsi="Times New Roman" w:cs="Times New Roman"/>
              </w:rPr>
              <w:t xml:space="preserve"> "Торжественное вручение дипломов" ....</w:t>
            </w:r>
            <w:r w:rsidR="00DC3C8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3427" w:rsidRDefault="009311AA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, </w:t>
            </w:r>
          </w:p>
          <w:p w:rsidR="000A3427" w:rsidRDefault="000A3427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Преподаватели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</w:p>
          <w:p w:rsidR="00DC3C8B" w:rsidRDefault="00DC3C8B" w:rsidP="00DC3C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9311AA" w:rsidRDefault="00DC3C8B" w:rsidP="00DC3C8B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  <w:r w:rsidR="000A3427">
              <w:rPr>
                <w:rFonts w:ascii="Times New Roman" w:eastAsia="Calibri" w:hAnsi="Times New Roman" w:cs="Times New Roman"/>
                <w:color w:val="000000"/>
                <w:spacing w:val="-7"/>
              </w:rPr>
              <w:t>Педагоги доп. о</w:t>
            </w:r>
            <w:r w:rsidR="009311AA">
              <w:rPr>
                <w:rFonts w:ascii="Times New Roman" w:eastAsia="Calibri" w:hAnsi="Times New Roman" w:cs="Times New Roman"/>
                <w:color w:val="000000"/>
                <w:spacing w:val="-7"/>
              </w:rPr>
              <w:t>бразования</w:t>
            </w:r>
          </w:p>
          <w:p w:rsidR="00761B40" w:rsidRPr="00DC3C8B" w:rsidRDefault="000A3427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>Зав. библиотекой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>течение</w:t>
            </w:r>
            <w:proofErr w:type="gramEnd"/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  <w:r w:rsidR="009311AA">
              <w:rPr>
                <w:rFonts w:ascii="Times New Roman" w:eastAsia="Calibri" w:hAnsi="Times New Roman" w:cs="Times New Roman"/>
                <w:color w:val="000000"/>
                <w:spacing w:val="-6"/>
              </w:rPr>
              <w:t>, согласно календаря дат и торжеств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7.2.2</w:t>
            </w:r>
          </w:p>
        </w:tc>
        <w:tc>
          <w:tcPr>
            <w:tcW w:w="4678" w:type="dxa"/>
            <w:shd w:val="clear" w:color="auto" w:fill="auto"/>
          </w:tcPr>
          <w:p w:rsidR="006E1A83" w:rsidRPr="001E67CC" w:rsidRDefault="006E1A83" w:rsidP="003E03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демонстрациях, митингах, субботниках</w:t>
            </w:r>
            <w:r w:rsidR="009311AA">
              <w:rPr>
                <w:rFonts w:ascii="Times New Roman" w:eastAsia="Calibri" w:hAnsi="Times New Roman" w:cs="Times New Roman"/>
              </w:rPr>
              <w:t xml:space="preserve">, благотворительных акциях, флэш-мобах </w:t>
            </w:r>
          </w:p>
        </w:tc>
        <w:tc>
          <w:tcPr>
            <w:tcW w:w="1984" w:type="dxa"/>
            <w:shd w:val="clear" w:color="auto" w:fill="auto"/>
          </w:tcPr>
          <w:p w:rsidR="000A3427" w:rsidRDefault="009311AA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Администрация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, </w:t>
            </w:r>
          </w:p>
          <w:p w:rsidR="000A3427" w:rsidRDefault="000A3427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Преподаватели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</w:p>
          <w:p w:rsidR="00F509F4" w:rsidRDefault="00F509F4" w:rsidP="00F50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6E1A83" w:rsidRPr="000A3427" w:rsidRDefault="00F509F4" w:rsidP="00F509F4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течение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678" w:type="dxa"/>
            <w:shd w:val="clear" w:color="auto" w:fill="auto"/>
          </w:tcPr>
          <w:p w:rsidR="006E1A83" w:rsidRPr="001E67CC" w:rsidRDefault="006E1A83" w:rsidP="00931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Мероприятия, посвященные </w:t>
            </w:r>
            <w:r w:rsidR="009311AA">
              <w:rPr>
                <w:rFonts w:ascii="Times New Roman" w:eastAsia="Calibri" w:hAnsi="Times New Roman" w:cs="Times New Roman"/>
              </w:rPr>
              <w:t>памятным и юбилейным датам страны, края, города, дни воинской славы</w:t>
            </w:r>
          </w:p>
        </w:tc>
        <w:tc>
          <w:tcPr>
            <w:tcW w:w="1984" w:type="dxa"/>
            <w:shd w:val="clear" w:color="auto" w:fill="auto"/>
          </w:tcPr>
          <w:p w:rsidR="000A3427" w:rsidRDefault="000A3427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, </w:t>
            </w:r>
          </w:p>
          <w:p w:rsidR="000A3427" w:rsidRDefault="000A3427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Преподаватели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</w:p>
          <w:p w:rsidR="00F509F4" w:rsidRDefault="00F509F4" w:rsidP="00F50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0A3427" w:rsidRDefault="00F509F4" w:rsidP="00F509F4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  <w:r w:rsidR="000A3427">
              <w:rPr>
                <w:rFonts w:ascii="Times New Roman" w:eastAsia="Calibri" w:hAnsi="Times New Roman" w:cs="Times New Roman"/>
                <w:color w:val="000000"/>
                <w:spacing w:val="-7"/>
              </w:rPr>
              <w:t>Педагоги доп. образования</w:t>
            </w:r>
          </w:p>
          <w:p w:rsidR="006E1A83" w:rsidRPr="00372FF0" w:rsidRDefault="000A3427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>Зав. библиотекой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течение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4678" w:type="dxa"/>
            <w:shd w:val="clear" w:color="auto" w:fill="auto"/>
          </w:tcPr>
          <w:p w:rsidR="006E1A83" w:rsidRPr="001E67CC" w:rsidRDefault="006E1A83" w:rsidP="003E03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Вовлечение студентов в кружки: профессиональные, художественной самодеятельности,</w:t>
            </w:r>
            <w:r w:rsidR="00761B40">
              <w:rPr>
                <w:rFonts w:ascii="Times New Roman" w:eastAsia="Calibri" w:hAnsi="Times New Roman" w:cs="Times New Roman"/>
              </w:rPr>
              <w:t xml:space="preserve"> технического творчества, предметные, в</w:t>
            </w:r>
            <w:r>
              <w:rPr>
                <w:rFonts w:ascii="Times New Roman" w:eastAsia="Calibri" w:hAnsi="Times New Roman" w:cs="Times New Roman"/>
              </w:rPr>
              <w:t xml:space="preserve"> спортивные секции</w:t>
            </w:r>
          </w:p>
        </w:tc>
        <w:tc>
          <w:tcPr>
            <w:tcW w:w="1984" w:type="dxa"/>
            <w:shd w:val="clear" w:color="auto" w:fill="auto"/>
          </w:tcPr>
          <w:p w:rsidR="006E1A83" w:rsidRDefault="00761B40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</w:p>
          <w:p w:rsidR="00F509F4" w:rsidRDefault="00F509F4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Руководитель физ. Воспитания</w:t>
            </w:r>
          </w:p>
          <w:p w:rsidR="00F509F4" w:rsidRDefault="00F509F4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Руководитель ОБЖ</w:t>
            </w:r>
          </w:p>
          <w:p w:rsidR="00F509F4" w:rsidRDefault="00F509F4" w:rsidP="00F50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0A3427" w:rsidRPr="000A3427" w:rsidRDefault="00F509F4" w:rsidP="00F509F4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  <w:r w:rsidR="000A3427">
              <w:rPr>
                <w:rFonts w:ascii="Times New Roman" w:eastAsia="Calibri" w:hAnsi="Times New Roman" w:cs="Times New Roman"/>
                <w:color w:val="000000"/>
                <w:spacing w:val="-7"/>
              </w:rPr>
              <w:t>Педагоги доп. образования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течение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8"/>
              </w:rPr>
              <w:t>Организация работы с родителями:</w:t>
            </w:r>
          </w:p>
          <w:p w:rsidR="006E1A83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- общие и групповые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родительские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8"/>
              </w:rPr>
              <w:t>собрания;</w:t>
            </w:r>
          </w:p>
          <w:p w:rsidR="00761B40" w:rsidRPr="00372FF0" w:rsidRDefault="00761B40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</w:rPr>
              <w:t>- индивидуальные консультации</w:t>
            </w:r>
          </w:p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1B4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proofErr w:type="gramStart"/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>,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>,</w:t>
            </w:r>
            <w:proofErr w:type="gramEnd"/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761B4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Педагог- психолог</w:t>
            </w:r>
          </w:p>
          <w:p w:rsidR="00761B4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Соц. педагог</w:t>
            </w:r>
          </w:p>
          <w:p w:rsidR="000A3427" w:rsidRDefault="000A3427" w:rsidP="000A3427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Преподаватели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</w:p>
          <w:p w:rsidR="00F509F4" w:rsidRDefault="00F509F4" w:rsidP="00F50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6E1A83" w:rsidRPr="000A3427" w:rsidRDefault="00F509F4" w:rsidP="00F509F4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течение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Организация и проведение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патриотической и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4"/>
              </w:rPr>
              <w:t>спортивно-массовой работы</w:t>
            </w:r>
            <w:r w:rsidRPr="00372F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E1A83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proofErr w:type="gramStart"/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>,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4"/>
              </w:rPr>
              <w:t>,</w:t>
            </w:r>
            <w:proofErr w:type="gramEnd"/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</w:p>
          <w:p w:rsidR="006E1A83" w:rsidRDefault="006E1A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рук.</w:t>
            </w:r>
            <w:r w:rsidR="00761B4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ОБЖ и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Физ.</w:t>
            </w:r>
            <w:r w:rsidR="00F509F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воспитания, </w:t>
            </w:r>
          </w:p>
          <w:p w:rsidR="00F509F4" w:rsidRDefault="00F509F4" w:rsidP="00F50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F509F4" w:rsidRPr="00372FF0" w:rsidRDefault="00F509F4" w:rsidP="00F509F4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E1A83" w:rsidRPr="004C44FA" w:rsidRDefault="006E1A83" w:rsidP="003E03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4C44FA" w:rsidTr="003E0379">
        <w:tc>
          <w:tcPr>
            <w:tcW w:w="10031" w:type="dxa"/>
            <w:gridSpan w:val="5"/>
            <w:shd w:val="clear" w:color="auto" w:fill="auto"/>
          </w:tcPr>
          <w:p w:rsidR="00761B40" w:rsidRDefault="00761B40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E1A83" w:rsidRPr="00761B40" w:rsidRDefault="006E1A83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61B40">
              <w:rPr>
                <w:rFonts w:ascii="Times New Roman" w:hAnsi="Times New Roman" w:cs="Times New Roman"/>
                <w:b/>
                <w:i/>
              </w:rPr>
              <w:t>7.3. Работа со студентами проживающими в общежитии</w:t>
            </w: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4678" w:type="dxa"/>
            <w:shd w:val="clear" w:color="auto" w:fill="auto"/>
          </w:tcPr>
          <w:p w:rsidR="006E1A83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Комплексное заселение</w:t>
            </w:r>
          </w:p>
        </w:tc>
        <w:tc>
          <w:tcPr>
            <w:tcW w:w="1984" w:type="dxa"/>
            <w:shd w:val="clear" w:color="auto" w:fill="auto"/>
          </w:tcPr>
          <w:p w:rsidR="006E1A83" w:rsidRDefault="006E1A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Зам.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по </w:t>
            </w:r>
            <w:r w:rsidR="00761B40">
              <w:rPr>
                <w:rFonts w:ascii="Times New Roman" w:eastAsia="Calibri" w:hAnsi="Times New Roman" w:cs="Times New Roman"/>
                <w:color w:val="000000"/>
                <w:spacing w:val="-2"/>
              </w:rPr>
              <w:t>АХЧ,</w:t>
            </w:r>
          </w:p>
          <w:p w:rsidR="00761B40" w:rsidRPr="00372FF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воспитатели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Август, сентябрь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4678" w:type="dxa"/>
            <w:shd w:val="clear" w:color="auto" w:fill="auto"/>
          </w:tcPr>
          <w:p w:rsidR="006E1A83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жильцов</w:t>
            </w:r>
          </w:p>
        </w:tc>
        <w:tc>
          <w:tcPr>
            <w:tcW w:w="1984" w:type="dxa"/>
            <w:shd w:val="clear" w:color="auto" w:fill="auto"/>
          </w:tcPr>
          <w:p w:rsidR="006E1A83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Администрация</w:t>
            </w:r>
          </w:p>
          <w:p w:rsidR="00761B40" w:rsidRPr="00372FF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Комендант общ.-я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4678" w:type="dxa"/>
            <w:shd w:val="clear" w:color="auto" w:fill="auto"/>
          </w:tcPr>
          <w:p w:rsidR="006E1A83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санитарного состояния комнат</w:t>
            </w:r>
          </w:p>
        </w:tc>
        <w:tc>
          <w:tcPr>
            <w:tcW w:w="1984" w:type="dxa"/>
            <w:shd w:val="clear" w:color="auto" w:fill="auto"/>
          </w:tcPr>
          <w:p w:rsidR="00761B4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Комендант общ-я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>,</w:t>
            </w:r>
          </w:p>
          <w:p w:rsidR="006E1A83" w:rsidRPr="00372FF0" w:rsidRDefault="00761B40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Воспитатели,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  <w:r w:rsidR="006E1A83">
              <w:rPr>
                <w:rFonts w:ascii="Times New Roman" w:eastAsia="Calibri" w:hAnsi="Times New Roman" w:cs="Times New Roman"/>
                <w:color w:val="000000"/>
                <w:spacing w:val="-6"/>
              </w:rPr>
              <w:t>педагоги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кураторы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течение 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4C44FA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7.3.4</w:t>
            </w:r>
          </w:p>
        </w:tc>
        <w:tc>
          <w:tcPr>
            <w:tcW w:w="4678" w:type="dxa"/>
            <w:shd w:val="clear" w:color="auto" w:fill="auto"/>
          </w:tcPr>
          <w:p w:rsidR="006E1A83" w:rsidRDefault="006E1A83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"Лучшая комната"</w:t>
            </w:r>
          </w:p>
        </w:tc>
        <w:tc>
          <w:tcPr>
            <w:tcW w:w="1984" w:type="dxa"/>
            <w:shd w:val="clear" w:color="auto" w:fill="auto"/>
          </w:tcPr>
          <w:p w:rsidR="000A3427" w:rsidRDefault="006E1A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Зам.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по </w:t>
            </w:r>
            <w:r w:rsidR="00B60206">
              <w:rPr>
                <w:rFonts w:ascii="Times New Roman" w:eastAsia="Calibri" w:hAnsi="Times New Roman" w:cs="Times New Roman"/>
                <w:color w:val="000000"/>
                <w:spacing w:val="-2"/>
              </w:rPr>
              <w:t>СВР</w:t>
            </w:r>
            <w:r w:rsidR="00B60206" w:rsidRPr="00372FF0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0A3427" w:rsidRDefault="000A3427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Воспитатель</w:t>
            </w:r>
          </w:p>
          <w:p w:rsidR="006E1A83" w:rsidRPr="00372FF0" w:rsidRDefault="006E1A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1A83" w:rsidRPr="00372FF0" w:rsidRDefault="00B60206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течение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="006E1A83"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9F4" w:rsidRPr="00372FF0" w:rsidTr="003E0379">
        <w:tc>
          <w:tcPr>
            <w:tcW w:w="817" w:type="dxa"/>
            <w:shd w:val="clear" w:color="auto" w:fill="auto"/>
          </w:tcPr>
          <w:p w:rsidR="00F509F4" w:rsidRDefault="00F509F4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7.3.5</w:t>
            </w:r>
          </w:p>
        </w:tc>
        <w:tc>
          <w:tcPr>
            <w:tcW w:w="4678" w:type="dxa"/>
            <w:shd w:val="clear" w:color="auto" w:fill="auto"/>
          </w:tcPr>
          <w:p w:rsidR="00F509F4" w:rsidRDefault="00F509F4" w:rsidP="003E0379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культурно- массовых, общественно- значимых мероприятий</w:t>
            </w:r>
          </w:p>
        </w:tc>
        <w:tc>
          <w:tcPr>
            <w:tcW w:w="1984" w:type="dxa"/>
            <w:shd w:val="clear" w:color="auto" w:fill="auto"/>
          </w:tcPr>
          <w:p w:rsidR="00F509F4" w:rsidRDefault="00F509F4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. по СВР</w:t>
            </w:r>
          </w:p>
          <w:p w:rsidR="00BF454D" w:rsidRDefault="00F543C7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Воспитатели</w:t>
            </w:r>
          </w:p>
          <w:p w:rsidR="00F543C7" w:rsidRDefault="00F543C7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F509F4" w:rsidRPr="00372FF0" w:rsidRDefault="00B60206" w:rsidP="003E03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течение</w:t>
            </w:r>
            <w:r w:rsidR="00F543C7" w:rsidRPr="00372FF0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r w:rsidR="00F543C7"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>года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согласно плану</w:t>
            </w:r>
          </w:p>
        </w:tc>
        <w:tc>
          <w:tcPr>
            <w:tcW w:w="1134" w:type="dxa"/>
            <w:shd w:val="clear" w:color="auto" w:fill="auto"/>
          </w:tcPr>
          <w:p w:rsidR="00F509F4" w:rsidRPr="00372FF0" w:rsidRDefault="00F509F4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E14BE0" w:rsidTr="003E0379">
        <w:tc>
          <w:tcPr>
            <w:tcW w:w="10031" w:type="dxa"/>
            <w:gridSpan w:val="5"/>
            <w:shd w:val="clear" w:color="auto" w:fill="auto"/>
          </w:tcPr>
          <w:p w:rsidR="00761B40" w:rsidRDefault="00761B40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E1A83" w:rsidRPr="00761B40" w:rsidRDefault="006E1A83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61B40">
              <w:rPr>
                <w:rFonts w:ascii="Times New Roman" w:hAnsi="Times New Roman" w:cs="Times New Roman"/>
                <w:b/>
                <w:i/>
              </w:rPr>
              <w:t>7.4. Работа с родителями/опекунами</w:t>
            </w: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pStyle w:val="a4"/>
              <w:rPr>
                <w:rFonts w:ascii="Times New Roman" w:hAnsi="Times New Roman"/>
              </w:rPr>
            </w:pPr>
            <w:r w:rsidRPr="00372FF0">
              <w:rPr>
                <w:rFonts w:ascii="Times New Roman" w:hAnsi="Times New Roman"/>
              </w:rPr>
              <w:t xml:space="preserve">Осуществление мер по социальной поддержке семей студентов; использование потенциала родителей в проведении совместных </w:t>
            </w:r>
            <w:r w:rsidRPr="00372FF0">
              <w:rPr>
                <w:rFonts w:ascii="Times New Roman" w:hAnsi="Times New Roman"/>
              </w:rPr>
              <w:lastRenderedPageBreak/>
              <w:t>мероприятий (творческие выставки, классные часы, поездки</w:t>
            </w:r>
            <w:r w:rsidR="00761B40">
              <w:rPr>
                <w:rFonts w:ascii="Times New Roman" w:hAnsi="Times New Roman"/>
              </w:rPr>
              <w:t>, др. мероприятия)</w:t>
            </w:r>
          </w:p>
        </w:tc>
        <w:tc>
          <w:tcPr>
            <w:tcW w:w="1984" w:type="dxa"/>
            <w:shd w:val="clear" w:color="auto" w:fill="auto"/>
          </w:tcPr>
          <w:p w:rsidR="00761B40" w:rsidRDefault="00761B40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lastRenderedPageBreak/>
              <w:t xml:space="preserve">Зам. </w:t>
            </w:r>
            <w:proofErr w:type="spellStart"/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дир</w:t>
            </w:r>
            <w:proofErr w:type="spellEnd"/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, </w:t>
            </w:r>
          </w:p>
          <w:p w:rsidR="000A3427" w:rsidRDefault="00761B40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Соц. педагог, </w:t>
            </w:r>
          </w:p>
          <w:p w:rsidR="000A3427" w:rsidRDefault="000A3427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Педагог- психолог</w:t>
            </w:r>
          </w:p>
          <w:p w:rsidR="00F543C7" w:rsidRDefault="00F543C7" w:rsidP="00F54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Мастера п/о или кураторы учебных групп</w:t>
            </w:r>
          </w:p>
          <w:p w:rsidR="006E1A83" w:rsidRPr="000A3427" w:rsidRDefault="00F543C7" w:rsidP="00F54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40" w:rsidRPr="00372FF0" w:rsidTr="003E0379">
        <w:tc>
          <w:tcPr>
            <w:tcW w:w="817" w:type="dxa"/>
            <w:shd w:val="clear" w:color="auto" w:fill="auto"/>
          </w:tcPr>
          <w:p w:rsidR="00761B40" w:rsidRDefault="00761B40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</w:tc>
        <w:tc>
          <w:tcPr>
            <w:tcW w:w="4678" w:type="dxa"/>
            <w:shd w:val="clear" w:color="auto" w:fill="auto"/>
          </w:tcPr>
          <w:p w:rsidR="00761B40" w:rsidRPr="00372FF0" w:rsidRDefault="00761B40" w:rsidP="003E03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и групповые родительские собрания</w:t>
            </w:r>
          </w:p>
        </w:tc>
        <w:tc>
          <w:tcPr>
            <w:tcW w:w="1984" w:type="dxa"/>
            <w:shd w:val="clear" w:color="auto" w:fill="auto"/>
          </w:tcPr>
          <w:p w:rsidR="00761B40" w:rsidRDefault="00761B40" w:rsidP="00FC7B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Администрация колледжа,</w:t>
            </w:r>
          </w:p>
          <w:p w:rsidR="00F543C7" w:rsidRDefault="00F543C7" w:rsidP="00F54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761B40" w:rsidRDefault="00F543C7" w:rsidP="00F54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761B40" w:rsidRPr="00372FF0" w:rsidRDefault="00761B40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761B40" w:rsidRPr="00372FF0" w:rsidRDefault="00761B40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40" w:rsidRPr="00372FF0" w:rsidTr="003E0379">
        <w:tc>
          <w:tcPr>
            <w:tcW w:w="817" w:type="dxa"/>
            <w:shd w:val="clear" w:color="auto" w:fill="auto"/>
          </w:tcPr>
          <w:p w:rsidR="00761B40" w:rsidRDefault="00761B40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</w:tc>
        <w:tc>
          <w:tcPr>
            <w:tcW w:w="4678" w:type="dxa"/>
            <w:shd w:val="clear" w:color="auto" w:fill="auto"/>
          </w:tcPr>
          <w:p w:rsidR="00761B40" w:rsidRDefault="00761B40" w:rsidP="003E03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  <w:r w:rsidR="00433183">
              <w:rPr>
                <w:rFonts w:ascii="Times New Roman" w:hAnsi="Times New Roman"/>
              </w:rPr>
              <w:t>, профилактические и просветительские беседы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Педагог- психолог</w:t>
            </w:r>
          </w:p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Соц. педагог</w:t>
            </w:r>
          </w:p>
          <w:p w:rsidR="00F543C7" w:rsidRDefault="00823952" w:rsidP="00F54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Преподаватели</w:t>
            </w:r>
            <w:r w:rsidR="00433183" w:rsidRPr="00372FF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</w:t>
            </w:r>
          </w:p>
          <w:p w:rsidR="00F543C7" w:rsidRDefault="00F543C7" w:rsidP="00F54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Мастера п/о или кураторы учебных групп</w:t>
            </w:r>
          </w:p>
          <w:p w:rsidR="00761B40" w:rsidRDefault="00F543C7" w:rsidP="00F54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  <w:tc>
          <w:tcPr>
            <w:tcW w:w="1418" w:type="dxa"/>
            <w:shd w:val="clear" w:color="auto" w:fill="auto"/>
          </w:tcPr>
          <w:p w:rsidR="00761B40" w:rsidRDefault="004331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761B40" w:rsidRPr="00372FF0" w:rsidRDefault="00761B40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10031" w:type="dxa"/>
            <w:gridSpan w:val="5"/>
            <w:shd w:val="clear" w:color="auto" w:fill="auto"/>
          </w:tcPr>
          <w:p w:rsidR="00AC55D7" w:rsidRDefault="00AC55D7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E1A83" w:rsidRPr="00AC55D7" w:rsidRDefault="006E1A83" w:rsidP="00FC7B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C55D7">
              <w:rPr>
                <w:rFonts w:ascii="Times New Roman" w:hAnsi="Times New Roman" w:cs="Times New Roman"/>
                <w:b/>
                <w:i/>
              </w:rPr>
              <w:t>8. Профессиональная ориентационная работа с учащимися школ города</w:t>
            </w: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823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eastAsia="Calibri" w:hAnsi="Times New Roman" w:cs="Times New Roman"/>
                <w:lang w:eastAsia="ru-RU"/>
              </w:rPr>
              <w:t>Составить план работы по проф</w:t>
            </w:r>
            <w:r>
              <w:rPr>
                <w:rFonts w:ascii="Times New Roman" w:hAnsi="Times New Roman" w:cs="Times New Roman"/>
                <w:lang w:eastAsia="ru-RU"/>
              </w:rPr>
              <w:t>ориентации на 20</w:t>
            </w:r>
            <w:r w:rsidR="00B60206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20</w:t>
            </w:r>
            <w:r w:rsidR="00823952">
              <w:rPr>
                <w:rFonts w:ascii="Times New Roman" w:hAnsi="Times New Roman" w:cs="Times New Roman"/>
                <w:lang w:eastAsia="ru-RU"/>
              </w:rPr>
              <w:t>2</w:t>
            </w:r>
            <w:r w:rsidR="00B60206">
              <w:rPr>
                <w:rFonts w:ascii="Times New Roman" w:hAnsi="Times New Roman" w:cs="Times New Roman"/>
                <w:lang w:eastAsia="ru-RU"/>
              </w:rPr>
              <w:t>2</w:t>
            </w:r>
            <w:r w:rsidRPr="00372FF0">
              <w:rPr>
                <w:rFonts w:ascii="Times New Roman" w:eastAsia="Calibri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F543C7" w:rsidRPr="00372FF0" w:rsidRDefault="004331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Встре</w:t>
            </w:r>
            <w:r>
              <w:rPr>
                <w:rFonts w:ascii="Times New Roman" w:hAnsi="Times New Roman" w:cs="Times New Roman"/>
              </w:rPr>
              <w:t>чи педагогов</w:t>
            </w:r>
            <w:r w:rsidRPr="00372FF0">
              <w:rPr>
                <w:rFonts w:ascii="Times New Roman" w:hAnsi="Times New Roman" w:cs="Times New Roman"/>
              </w:rPr>
              <w:t xml:space="preserve"> с учащимися/родителями выпускных классов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proofErr w:type="gramStart"/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</w:t>
            </w:r>
            <w:r w:rsidRPr="004C44FA">
              <w:rPr>
                <w:rFonts w:ascii="Times New Roman" w:eastAsia="Calibri" w:hAnsi="Times New Roman" w:cs="Times New Roman"/>
                <w:color w:val="000000"/>
                <w:spacing w:val="-9"/>
              </w:rPr>
              <w:t>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>,,</w:t>
            </w:r>
            <w:proofErr w:type="gramEnd"/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F543C7" w:rsidRDefault="004331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  <w:r w:rsidR="006E1A83" w:rsidRPr="00372FF0">
              <w:rPr>
                <w:rFonts w:ascii="Times New Roman" w:hAnsi="Times New Roman" w:cs="Times New Roman"/>
              </w:rPr>
              <w:t xml:space="preserve">, </w:t>
            </w:r>
          </w:p>
          <w:p w:rsidR="006E1A83" w:rsidRDefault="006E1A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преподаватели, мастера п/о</w:t>
            </w:r>
            <w:r w:rsidR="00F543C7">
              <w:rPr>
                <w:rFonts w:ascii="Times New Roman" w:hAnsi="Times New Roman" w:cs="Times New Roman"/>
              </w:rPr>
              <w:t>,</w:t>
            </w:r>
          </w:p>
          <w:p w:rsidR="00F543C7" w:rsidRPr="00372FF0" w:rsidRDefault="00F543C7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Подготовить рекламные материал (буклет, листовка) для использования при выездных профориентационных компаниях по школам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6E1A83" w:rsidRPr="00372FF0" w:rsidRDefault="004331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  <w:r w:rsidRPr="00372F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B60206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B60206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городском мероприятии «Трамплин в жизнь»</w:t>
            </w:r>
          </w:p>
        </w:tc>
        <w:tc>
          <w:tcPr>
            <w:tcW w:w="1984" w:type="dxa"/>
            <w:shd w:val="clear" w:color="auto" w:fill="auto"/>
          </w:tcPr>
          <w:p w:rsidR="00B60206" w:rsidRDefault="00B60206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>Старший мастер</w:t>
            </w:r>
          </w:p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6E1A83" w:rsidRPr="00372FF0" w:rsidRDefault="004331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  <w:r w:rsidRPr="00372F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433183" w:rsidRDefault="004331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Организовать выезд студентов колледжа в школы с мастер-классом</w:t>
            </w:r>
            <w:r w:rsidR="00433183">
              <w:rPr>
                <w:rFonts w:ascii="Times New Roman" w:hAnsi="Times New Roman" w:cs="Times New Roman"/>
              </w:rPr>
              <w:t xml:space="preserve"> (погружение в профессию), агитбригадой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 </w:t>
            </w:r>
          </w:p>
          <w:p w:rsidR="00F543C7" w:rsidRDefault="00433183" w:rsidP="00823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  <w:r w:rsidRPr="00372FF0">
              <w:rPr>
                <w:rFonts w:ascii="Times New Roman" w:hAnsi="Times New Roman" w:cs="Times New Roman"/>
              </w:rPr>
              <w:t>,</w:t>
            </w:r>
          </w:p>
          <w:p w:rsidR="006E1A83" w:rsidRPr="00372FF0" w:rsidRDefault="006E1A83" w:rsidP="00823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 xml:space="preserve">преподаватели, </w:t>
            </w:r>
            <w:r w:rsidR="00823952"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183" w:rsidRPr="00372FF0" w:rsidTr="003E0379">
        <w:tc>
          <w:tcPr>
            <w:tcW w:w="817" w:type="dxa"/>
            <w:shd w:val="clear" w:color="auto" w:fill="auto"/>
          </w:tcPr>
          <w:p w:rsidR="00433183" w:rsidRPr="00372FF0" w:rsidRDefault="004331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678" w:type="dxa"/>
            <w:shd w:val="clear" w:color="auto" w:fill="auto"/>
          </w:tcPr>
          <w:p w:rsidR="00433183" w:rsidRPr="00372FF0" w:rsidRDefault="00B60206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Дней открытых дверей для выпускников школ города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="00823952">
              <w:rPr>
                <w:rFonts w:ascii="Times New Roman" w:eastAsia="Calibri" w:hAnsi="Times New Roman" w:cs="Times New Roman"/>
                <w:color w:val="000000"/>
                <w:spacing w:val="-13"/>
              </w:rPr>
              <w:t>,</w:t>
            </w:r>
          </w:p>
          <w:p w:rsidR="00823952" w:rsidRDefault="00823952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. по УПР</w:t>
            </w:r>
          </w:p>
          <w:p w:rsidR="00823952" w:rsidRDefault="00823952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3"/>
              </w:rPr>
              <w:t>Старший  мастер</w:t>
            </w:r>
          </w:p>
          <w:p w:rsidR="00433183" w:rsidRPr="00372FF0" w:rsidRDefault="004331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  <w:r w:rsidRPr="00372F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433183" w:rsidRDefault="004331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B60206" w:rsidRPr="00372FF0" w:rsidRDefault="00B60206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со школами</w:t>
            </w:r>
          </w:p>
        </w:tc>
        <w:tc>
          <w:tcPr>
            <w:tcW w:w="1134" w:type="dxa"/>
            <w:shd w:val="clear" w:color="auto" w:fill="auto"/>
          </w:tcPr>
          <w:p w:rsidR="00433183" w:rsidRPr="00372FF0" w:rsidRDefault="004331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83" w:rsidRPr="00372FF0" w:rsidTr="003E0379">
        <w:tc>
          <w:tcPr>
            <w:tcW w:w="817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678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FF0">
              <w:rPr>
                <w:rFonts w:ascii="Times New Roman" w:hAnsi="Times New Roman" w:cs="Times New Roman"/>
              </w:rPr>
              <w:t>Сотрудничать с</w:t>
            </w:r>
            <w:r w:rsidR="00433183">
              <w:rPr>
                <w:rFonts w:ascii="Times New Roman" w:hAnsi="Times New Roman" w:cs="Times New Roman"/>
              </w:rPr>
              <w:t>о</w:t>
            </w:r>
            <w:r w:rsidRPr="00372FF0">
              <w:rPr>
                <w:rFonts w:ascii="Times New Roman" w:hAnsi="Times New Roman" w:cs="Times New Roman"/>
              </w:rPr>
              <w:t xml:space="preserve"> СМИ города</w:t>
            </w:r>
            <w:r w:rsidR="00433183">
              <w:rPr>
                <w:rFonts w:ascii="Times New Roman" w:hAnsi="Times New Roman" w:cs="Times New Roman"/>
              </w:rPr>
              <w:t xml:space="preserve">, рекламными компаниями, центром занятости населения </w:t>
            </w:r>
          </w:p>
        </w:tc>
        <w:tc>
          <w:tcPr>
            <w:tcW w:w="1984" w:type="dxa"/>
            <w:shd w:val="clear" w:color="auto" w:fill="auto"/>
          </w:tcPr>
          <w:p w:rsidR="00433183" w:rsidRDefault="00433183" w:rsidP="00FC7B7E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Зам. по </w:t>
            </w:r>
            <w:r w:rsidR="00F543C7">
              <w:rPr>
                <w:rFonts w:ascii="Times New Roman" w:eastAsia="Calibri" w:hAnsi="Times New Roman" w:cs="Times New Roman"/>
                <w:color w:val="000000"/>
                <w:spacing w:val="-9"/>
              </w:rPr>
              <w:t>СВР</w:t>
            </w:r>
            <w:r w:rsidRPr="00372FF0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, </w:t>
            </w:r>
          </w:p>
          <w:p w:rsidR="006E1A83" w:rsidRPr="00372FF0" w:rsidRDefault="00433183" w:rsidP="00FC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-ю</w:t>
            </w:r>
            <w:r w:rsidRPr="00372F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6E1A83" w:rsidRPr="00372FF0" w:rsidRDefault="004331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E1A83" w:rsidRPr="00372FF0" w:rsidRDefault="006E1A83" w:rsidP="003E0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509" w:rsidRDefault="00091509"/>
    <w:sectPr w:rsidR="00091509" w:rsidSect="006E1A83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8F"/>
    <w:rsid w:val="00004810"/>
    <w:rsid w:val="00006894"/>
    <w:rsid w:val="000133E1"/>
    <w:rsid w:val="000174BC"/>
    <w:rsid w:val="00024B63"/>
    <w:rsid w:val="000352DA"/>
    <w:rsid w:val="000429BA"/>
    <w:rsid w:val="00045078"/>
    <w:rsid w:val="00052E72"/>
    <w:rsid w:val="0005432D"/>
    <w:rsid w:val="00091509"/>
    <w:rsid w:val="0009615B"/>
    <w:rsid w:val="000A3427"/>
    <w:rsid w:val="000A6229"/>
    <w:rsid w:val="000C402D"/>
    <w:rsid w:val="000C7676"/>
    <w:rsid w:val="000D7151"/>
    <w:rsid w:val="001071F8"/>
    <w:rsid w:val="0012386B"/>
    <w:rsid w:val="0013217C"/>
    <w:rsid w:val="0014448F"/>
    <w:rsid w:val="001500F7"/>
    <w:rsid w:val="001570DD"/>
    <w:rsid w:val="0016615B"/>
    <w:rsid w:val="00166889"/>
    <w:rsid w:val="00171B04"/>
    <w:rsid w:val="00173084"/>
    <w:rsid w:val="00186CD7"/>
    <w:rsid w:val="00193941"/>
    <w:rsid w:val="00194F2E"/>
    <w:rsid w:val="001A0426"/>
    <w:rsid w:val="001A0CC3"/>
    <w:rsid w:val="001A4DD7"/>
    <w:rsid w:val="001A6143"/>
    <w:rsid w:val="001A69C3"/>
    <w:rsid w:val="001B482A"/>
    <w:rsid w:val="001B589F"/>
    <w:rsid w:val="001C0B31"/>
    <w:rsid w:val="001C415D"/>
    <w:rsid w:val="001D3D2B"/>
    <w:rsid w:val="001D4CA9"/>
    <w:rsid w:val="001D5B7B"/>
    <w:rsid w:val="001E4368"/>
    <w:rsid w:val="001E67C3"/>
    <w:rsid w:val="0021099D"/>
    <w:rsid w:val="002140F8"/>
    <w:rsid w:val="002359CF"/>
    <w:rsid w:val="00236AAA"/>
    <w:rsid w:val="00243852"/>
    <w:rsid w:val="00262675"/>
    <w:rsid w:val="002653F5"/>
    <w:rsid w:val="00281206"/>
    <w:rsid w:val="002A1672"/>
    <w:rsid w:val="002B11A7"/>
    <w:rsid w:val="002B67EB"/>
    <w:rsid w:val="002B735D"/>
    <w:rsid w:val="002B76C7"/>
    <w:rsid w:val="002C18E7"/>
    <w:rsid w:val="002D3318"/>
    <w:rsid w:val="002D556F"/>
    <w:rsid w:val="002E2A3B"/>
    <w:rsid w:val="002F111F"/>
    <w:rsid w:val="002F1370"/>
    <w:rsid w:val="002F1718"/>
    <w:rsid w:val="002F2EFD"/>
    <w:rsid w:val="002F68E7"/>
    <w:rsid w:val="00337B00"/>
    <w:rsid w:val="003741FE"/>
    <w:rsid w:val="00385E0F"/>
    <w:rsid w:val="003865F9"/>
    <w:rsid w:val="00392DAA"/>
    <w:rsid w:val="003D511B"/>
    <w:rsid w:val="003D7790"/>
    <w:rsid w:val="003F2044"/>
    <w:rsid w:val="003F4E0B"/>
    <w:rsid w:val="004051BF"/>
    <w:rsid w:val="0040574B"/>
    <w:rsid w:val="00413D83"/>
    <w:rsid w:val="00432DED"/>
    <w:rsid w:val="00433183"/>
    <w:rsid w:val="0043428F"/>
    <w:rsid w:val="00437F48"/>
    <w:rsid w:val="00445C6E"/>
    <w:rsid w:val="0046262E"/>
    <w:rsid w:val="00471EED"/>
    <w:rsid w:val="00482ED5"/>
    <w:rsid w:val="00482ED9"/>
    <w:rsid w:val="004D438F"/>
    <w:rsid w:val="004D58CD"/>
    <w:rsid w:val="004F61E4"/>
    <w:rsid w:val="005006EF"/>
    <w:rsid w:val="00526A6A"/>
    <w:rsid w:val="00551548"/>
    <w:rsid w:val="00551787"/>
    <w:rsid w:val="005577A9"/>
    <w:rsid w:val="00574DA4"/>
    <w:rsid w:val="005828CD"/>
    <w:rsid w:val="005900C4"/>
    <w:rsid w:val="005A0AFF"/>
    <w:rsid w:val="005A57B4"/>
    <w:rsid w:val="005B0C12"/>
    <w:rsid w:val="005B2C16"/>
    <w:rsid w:val="005B4576"/>
    <w:rsid w:val="005B5A08"/>
    <w:rsid w:val="005C029A"/>
    <w:rsid w:val="005D4D7B"/>
    <w:rsid w:val="005E3828"/>
    <w:rsid w:val="005F1A74"/>
    <w:rsid w:val="005F5917"/>
    <w:rsid w:val="005F5A83"/>
    <w:rsid w:val="0060060C"/>
    <w:rsid w:val="00602E29"/>
    <w:rsid w:val="00611BEF"/>
    <w:rsid w:val="00621E05"/>
    <w:rsid w:val="00630D63"/>
    <w:rsid w:val="00645D4B"/>
    <w:rsid w:val="00652D5A"/>
    <w:rsid w:val="00671F54"/>
    <w:rsid w:val="00675D30"/>
    <w:rsid w:val="00683AB9"/>
    <w:rsid w:val="006B0B17"/>
    <w:rsid w:val="006D6CE3"/>
    <w:rsid w:val="006E1A83"/>
    <w:rsid w:val="006F2390"/>
    <w:rsid w:val="00711FC9"/>
    <w:rsid w:val="00713EB8"/>
    <w:rsid w:val="00724E0E"/>
    <w:rsid w:val="007275B9"/>
    <w:rsid w:val="00752B4F"/>
    <w:rsid w:val="00755158"/>
    <w:rsid w:val="00757277"/>
    <w:rsid w:val="00761B40"/>
    <w:rsid w:val="00762521"/>
    <w:rsid w:val="00773CA0"/>
    <w:rsid w:val="00782F25"/>
    <w:rsid w:val="00784019"/>
    <w:rsid w:val="00784850"/>
    <w:rsid w:val="00793CA6"/>
    <w:rsid w:val="007B0A47"/>
    <w:rsid w:val="007C2945"/>
    <w:rsid w:val="007D05BB"/>
    <w:rsid w:val="007E00E6"/>
    <w:rsid w:val="007F13DD"/>
    <w:rsid w:val="007F28F6"/>
    <w:rsid w:val="007F4B80"/>
    <w:rsid w:val="007F6B74"/>
    <w:rsid w:val="00805FD8"/>
    <w:rsid w:val="00810064"/>
    <w:rsid w:val="00820614"/>
    <w:rsid w:val="00823952"/>
    <w:rsid w:val="008246B9"/>
    <w:rsid w:val="00830092"/>
    <w:rsid w:val="00840EB9"/>
    <w:rsid w:val="008422A2"/>
    <w:rsid w:val="00844274"/>
    <w:rsid w:val="00862099"/>
    <w:rsid w:val="008627DC"/>
    <w:rsid w:val="00871C70"/>
    <w:rsid w:val="008A637E"/>
    <w:rsid w:val="008B5DE8"/>
    <w:rsid w:val="008C2DF3"/>
    <w:rsid w:val="008C3ABB"/>
    <w:rsid w:val="008E0071"/>
    <w:rsid w:val="008E014E"/>
    <w:rsid w:val="008E100A"/>
    <w:rsid w:val="008E13B9"/>
    <w:rsid w:val="008F0B8F"/>
    <w:rsid w:val="008F4167"/>
    <w:rsid w:val="009026F0"/>
    <w:rsid w:val="00903779"/>
    <w:rsid w:val="00904948"/>
    <w:rsid w:val="009311AA"/>
    <w:rsid w:val="00951016"/>
    <w:rsid w:val="00960B06"/>
    <w:rsid w:val="00961E24"/>
    <w:rsid w:val="00996AD6"/>
    <w:rsid w:val="009A26A6"/>
    <w:rsid w:val="009A6E64"/>
    <w:rsid w:val="009B3C99"/>
    <w:rsid w:val="009D56E4"/>
    <w:rsid w:val="009E6FD3"/>
    <w:rsid w:val="009F1382"/>
    <w:rsid w:val="009F4697"/>
    <w:rsid w:val="00A053B0"/>
    <w:rsid w:val="00A12CE5"/>
    <w:rsid w:val="00A21B89"/>
    <w:rsid w:val="00A32E37"/>
    <w:rsid w:val="00A33DA4"/>
    <w:rsid w:val="00A3450A"/>
    <w:rsid w:val="00A5365B"/>
    <w:rsid w:val="00A57DD1"/>
    <w:rsid w:val="00A61151"/>
    <w:rsid w:val="00A76727"/>
    <w:rsid w:val="00AB6B72"/>
    <w:rsid w:val="00AC2F47"/>
    <w:rsid w:val="00AC55D7"/>
    <w:rsid w:val="00AE4818"/>
    <w:rsid w:val="00B123C5"/>
    <w:rsid w:val="00B159BA"/>
    <w:rsid w:val="00B45279"/>
    <w:rsid w:val="00B46454"/>
    <w:rsid w:val="00B46BC2"/>
    <w:rsid w:val="00B505D0"/>
    <w:rsid w:val="00B60206"/>
    <w:rsid w:val="00B63492"/>
    <w:rsid w:val="00B72050"/>
    <w:rsid w:val="00B830D5"/>
    <w:rsid w:val="00BA0556"/>
    <w:rsid w:val="00BA082C"/>
    <w:rsid w:val="00BB6E3B"/>
    <w:rsid w:val="00BF0C13"/>
    <w:rsid w:val="00BF454D"/>
    <w:rsid w:val="00C02FB7"/>
    <w:rsid w:val="00C05E70"/>
    <w:rsid w:val="00C21B96"/>
    <w:rsid w:val="00C36F67"/>
    <w:rsid w:val="00C440B5"/>
    <w:rsid w:val="00C53142"/>
    <w:rsid w:val="00C5756F"/>
    <w:rsid w:val="00C70B2A"/>
    <w:rsid w:val="00C74AB8"/>
    <w:rsid w:val="00C75906"/>
    <w:rsid w:val="00C867B2"/>
    <w:rsid w:val="00C9664F"/>
    <w:rsid w:val="00CA36AD"/>
    <w:rsid w:val="00CA3FCA"/>
    <w:rsid w:val="00CA481E"/>
    <w:rsid w:val="00CD1E14"/>
    <w:rsid w:val="00D20120"/>
    <w:rsid w:val="00D23B96"/>
    <w:rsid w:val="00D31DFE"/>
    <w:rsid w:val="00D35520"/>
    <w:rsid w:val="00D5315E"/>
    <w:rsid w:val="00D54F76"/>
    <w:rsid w:val="00D55CDC"/>
    <w:rsid w:val="00D6590A"/>
    <w:rsid w:val="00D8097B"/>
    <w:rsid w:val="00D810A8"/>
    <w:rsid w:val="00D87326"/>
    <w:rsid w:val="00DA5C52"/>
    <w:rsid w:val="00DB416F"/>
    <w:rsid w:val="00DC3AA1"/>
    <w:rsid w:val="00DC3C8B"/>
    <w:rsid w:val="00DE44A3"/>
    <w:rsid w:val="00E02DFC"/>
    <w:rsid w:val="00E10E6D"/>
    <w:rsid w:val="00E12CE0"/>
    <w:rsid w:val="00E15DB7"/>
    <w:rsid w:val="00E21901"/>
    <w:rsid w:val="00E40C2C"/>
    <w:rsid w:val="00E42059"/>
    <w:rsid w:val="00E51C51"/>
    <w:rsid w:val="00E80C20"/>
    <w:rsid w:val="00E81A80"/>
    <w:rsid w:val="00EA16F0"/>
    <w:rsid w:val="00EA729B"/>
    <w:rsid w:val="00ED4B50"/>
    <w:rsid w:val="00EE3EBB"/>
    <w:rsid w:val="00EE60AD"/>
    <w:rsid w:val="00EF0078"/>
    <w:rsid w:val="00F011C8"/>
    <w:rsid w:val="00F278A3"/>
    <w:rsid w:val="00F509F4"/>
    <w:rsid w:val="00F543C7"/>
    <w:rsid w:val="00F54B06"/>
    <w:rsid w:val="00F71C30"/>
    <w:rsid w:val="00F82B29"/>
    <w:rsid w:val="00FA7C8C"/>
    <w:rsid w:val="00FC1D8D"/>
    <w:rsid w:val="00FC7B7E"/>
    <w:rsid w:val="00FD0568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351"/>
  <w15:docId w15:val="{A3584381-6E02-43C2-87A0-213DE7B4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83"/>
    <w:pPr>
      <w:ind w:left="720"/>
      <w:contextualSpacing/>
    </w:pPr>
  </w:style>
  <w:style w:type="paragraph" w:styleId="a4">
    <w:name w:val="No Spacing"/>
    <w:uiPriority w:val="1"/>
    <w:qFormat/>
    <w:rsid w:val="006E1A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2021-10-18T00:35:00Z</cp:lastPrinted>
  <dcterms:created xsi:type="dcterms:W3CDTF">2021-10-18T00:40:00Z</dcterms:created>
  <dcterms:modified xsi:type="dcterms:W3CDTF">2022-02-18T01:38:00Z</dcterms:modified>
</cp:coreProperties>
</file>